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F111" w14:textId="7B434E18" w:rsidR="00F56BF1" w:rsidRDefault="00AA66D1">
      <w:r>
        <w:t>CAPTIONS</w:t>
      </w:r>
    </w:p>
    <w:p w14:paraId="6017F045" w14:textId="11696328" w:rsidR="00AA66D1" w:rsidRDefault="00AA66D1"/>
    <w:p w14:paraId="130DB214" w14:textId="3452FC22" w:rsidR="00AA66D1" w:rsidRDefault="00AA66D1">
      <w:r>
        <w:t>BIRDS</w:t>
      </w:r>
    </w:p>
    <w:p w14:paraId="6E9F6443" w14:textId="4372E37E" w:rsidR="00AA66D1" w:rsidRPr="00620E3F" w:rsidRDefault="00AA66D1">
      <w:pPr>
        <w:rPr>
          <w:rFonts w:eastAsia="Times New Roman" w:cstheme="minorHAnsi"/>
          <w:color w:val="000000" w:themeColor="text1"/>
        </w:rPr>
      </w:pPr>
      <w:r w:rsidRPr="00AA66D1">
        <w:t xml:space="preserve">Birds fly past the Howard J. </w:t>
      </w:r>
      <w:proofErr w:type="spellStart"/>
      <w:r w:rsidRPr="00AA66D1">
        <w:t>Lamade</w:t>
      </w:r>
      <w:proofErr w:type="spellEnd"/>
      <w:r w:rsidRPr="00AA66D1">
        <w:t xml:space="preserve"> Stadium sign in South Williamsport, Pennsylvania on Aug. 27, 2020. The annual Little League World Series would have been held this </w:t>
      </w:r>
      <w:proofErr w:type="gramStart"/>
      <w:r w:rsidRPr="00AA66D1">
        <w:t>week</w:t>
      </w:r>
      <w:proofErr w:type="gramEnd"/>
      <w:r w:rsidRPr="00AA66D1">
        <w:t xml:space="preserve"> but league officials canceled the series on April 30, 2020 due to COVID-19 concerns. </w:t>
      </w:r>
      <w:r w:rsidRPr="00620E3F">
        <w:rPr>
          <w:rFonts w:cstheme="minorHAnsi"/>
          <w:color w:val="000000" w:themeColor="text1"/>
        </w:rPr>
        <w:t>(Phot</w:t>
      </w:r>
      <w:r w:rsidR="00620E3F" w:rsidRPr="00620E3F">
        <w:rPr>
          <w:rFonts w:cstheme="minorHAnsi"/>
          <w:color w:val="000000" w:themeColor="text1"/>
        </w:rPr>
        <w:t xml:space="preserve">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Noah </w:t>
      </w:r>
      <w:proofErr w:type="spellStart"/>
      <w:r w:rsidR="00620E3F" w:rsidRPr="00620E3F">
        <w:rPr>
          <w:rFonts w:eastAsia="Times New Roman" w:cstheme="minorHAnsi"/>
          <w:color w:val="000000" w:themeColor="text1"/>
          <w:shd w:val="clear" w:color="auto" w:fill="FFFFFF"/>
        </w:rPr>
        <w:t>Riffe</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Pr="00620E3F">
        <w:rPr>
          <w:rFonts w:cstheme="minorHAnsi"/>
          <w:color w:val="000000" w:themeColor="text1"/>
        </w:rPr>
        <w:t>)</w:t>
      </w:r>
    </w:p>
    <w:p w14:paraId="565E71E0" w14:textId="00437991" w:rsidR="00AA66D1" w:rsidRDefault="00AA66D1"/>
    <w:p w14:paraId="379B6553" w14:textId="4CB5E4FC" w:rsidR="00AA66D1" w:rsidRDefault="00AA66D1">
      <w:r>
        <w:t>DANIELE</w:t>
      </w:r>
    </w:p>
    <w:p w14:paraId="1B2AB0E3" w14:textId="77777777" w:rsidR="00620E3F" w:rsidRPr="00620E3F" w:rsidRDefault="00AA66D1" w:rsidP="00620E3F">
      <w:pPr>
        <w:rPr>
          <w:rFonts w:eastAsia="Times New Roman" w:cstheme="minorHAnsi"/>
          <w:color w:val="000000" w:themeColor="text1"/>
        </w:rPr>
      </w:pPr>
      <w:r w:rsidRPr="00AA66D1">
        <w:t xml:space="preserve">Alfredo “Fred” Daniele, the co-owner of Franco’s Lounge, speaks to a reporter inside the popular local restaurant in Williamsport, Pennsylvania on Aug. 27, 2020. Little League Baseball canceled its Little League World Series on April 30, 2020 due to COVID-19 concerns leaving the stadium and town of Williamsport without baseball fans. </w:t>
      </w:r>
      <w:r w:rsidR="00620E3F" w:rsidRPr="00620E3F">
        <w:rPr>
          <w:rFonts w:cstheme="minorHAnsi"/>
          <w:color w:val="000000" w:themeColor="text1"/>
        </w:rPr>
        <w:t xml:space="preserve">(Photo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Noah </w:t>
      </w:r>
      <w:proofErr w:type="spellStart"/>
      <w:r w:rsidR="00620E3F" w:rsidRPr="00620E3F">
        <w:rPr>
          <w:rFonts w:eastAsia="Times New Roman" w:cstheme="minorHAnsi"/>
          <w:color w:val="000000" w:themeColor="text1"/>
          <w:shd w:val="clear" w:color="auto" w:fill="FFFFFF"/>
        </w:rPr>
        <w:t>Riffe</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791E6E89" w14:textId="4FD0A983" w:rsidR="00AA66D1" w:rsidRDefault="00AA66D1"/>
    <w:p w14:paraId="0509ECBB" w14:textId="68CB6C0B" w:rsidR="00AC6F3B" w:rsidRDefault="00AC6F3B"/>
    <w:p w14:paraId="5EFCBEFB" w14:textId="77419A69" w:rsidR="00AC6F3B" w:rsidRDefault="00AC6F3B">
      <w:r>
        <w:t>EMPTY</w:t>
      </w:r>
    </w:p>
    <w:p w14:paraId="65BA62F7" w14:textId="24FA8501" w:rsidR="00620E3F" w:rsidRPr="00620E3F" w:rsidRDefault="00AC6F3B" w:rsidP="00620E3F">
      <w:pPr>
        <w:rPr>
          <w:rFonts w:eastAsia="Times New Roman" w:cstheme="minorHAnsi"/>
          <w:color w:val="000000" w:themeColor="text1"/>
        </w:rPr>
      </w:pPr>
      <w:r w:rsidRPr="00AC6F3B">
        <w:t xml:space="preserve">Howard J. </w:t>
      </w:r>
      <w:proofErr w:type="spellStart"/>
      <w:r w:rsidRPr="00AC6F3B">
        <w:t>Lamade</w:t>
      </w:r>
      <w:proofErr w:type="spellEnd"/>
      <w:r w:rsidRPr="00AC6F3B">
        <w:t xml:space="preserve"> Stadium sits empty during what would have been the second week of the 2020 Little League World Series in South Williamsport on Thursday, Aug. 27, 2020. As the severity of the COVID-19 global pandemic continued to increase this past spring, the Little League International’s Board of Directors made the announcement in April that the 2020 World Series would be </w:t>
      </w:r>
      <w:proofErr w:type="gramStart"/>
      <w:r w:rsidRPr="00AC6F3B">
        <w:t>canceled .</w:t>
      </w:r>
      <w:proofErr w:type="gramEnd"/>
      <w:r w:rsidRPr="00AC6F3B">
        <w:t xml:space="preserve"> The lack of Little League in Williamsport and South Williamsport is hurting local businesses and hospitality services already under financial strain during the pandemic</w:t>
      </w:r>
      <w:r w:rsidR="00620E3F">
        <w:t xml:space="preserve">. </w:t>
      </w:r>
      <w:r w:rsidR="00620E3F" w:rsidRPr="00620E3F">
        <w:rPr>
          <w:rFonts w:cstheme="minorHAnsi"/>
          <w:color w:val="000000" w:themeColor="text1"/>
        </w:rPr>
        <w:t xml:space="preserve">(Photo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w:t>
      </w:r>
      <w:r w:rsidR="00620E3F" w:rsidRPr="00AC6F3B">
        <w:t xml:space="preserve">Lily </w:t>
      </w:r>
      <w:proofErr w:type="spellStart"/>
      <w:r w:rsidR="00620E3F" w:rsidRPr="00AC6F3B">
        <w:t>LaRegina</w:t>
      </w:r>
      <w:proofErr w:type="spellEnd"/>
      <w:r w:rsidR="00620E3F" w:rsidRPr="00620E3F">
        <w:rPr>
          <w:rFonts w:eastAsia="Times New Roman" w:cstheme="minorHAnsi"/>
          <w:color w:val="000000" w:themeColor="text1"/>
          <w:shd w:val="clear" w:color="auto" w:fill="FFFFFF"/>
        </w:rPr>
        <w:t xml:space="preserve"> </w:t>
      </w:r>
      <w:r w:rsidR="00620E3F" w:rsidRPr="00620E3F">
        <w:rPr>
          <w:rFonts w:eastAsia="Times New Roman" w:cstheme="minorHAnsi"/>
          <w:color w:val="000000" w:themeColor="text1"/>
          <w:shd w:val="clear" w:color="auto" w:fill="FFFFFF"/>
        </w:rPr>
        <w:t xml:space="preserve">/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3DAED251" w14:textId="76C7496F" w:rsidR="00AC6F3B" w:rsidRDefault="00AC6F3B"/>
    <w:p w14:paraId="565929A0" w14:textId="5D7ED9BC" w:rsidR="00AC6F3B" w:rsidRDefault="00AC6F3B">
      <w:r>
        <w:t>FINK</w:t>
      </w:r>
    </w:p>
    <w:p w14:paraId="6673DBA9" w14:textId="27722096" w:rsidR="00AC6F3B" w:rsidRDefault="00AC6F3B">
      <w:r w:rsidRPr="00AC6F3B">
        <w:t xml:space="preserve">Jason Fink, President and CEO of the Williamsport/Lycoming Chamber of Commerce, in front of an illustration of the Howard J. </w:t>
      </w:r>
      <w:proofErr w:type="spellStart"/>
      <w:r w:rsidRPr="00AC6F3B">
        <w:t>Lamade</w:t>
      </w:r>
      <w:proofErr w:type="spellEnd"/>
      <w:r w:rsidRPr="00AC6F3B">
        <w:t xml:space="preserve"> Stadium in the Williamsport/Lycoming Chamber of Commerce office on Thursday, Aug. 27, 2020. Fink said the cancellation of the Little League World Series will cost the region between $35 and $40 million dollars. </w:t>
      </w:r>
      <w:r w:rsidR="00620E3F" w:rsidRPr="00620E3F">
        <w:rPr>
          <w:rFonts w:cstheme="minorHAnsi"/>
          <w:color w:val="000000" w:themeColor="text1"/>
        </w:rPr>
        <w:t xml:space="preserve">(Photo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w:t>
      </w:r>
      <w:r w:rsidR="00620E3F" w:rsidRPr="00AC6F3B">
        <w:t xml:space="preserve">Lily </w:t>
      </w:r>
      <w:proofErr w:type="spellStart"/>
      <w:r w:rsidR="00620E3F" w:rsidRPr="00AC6F3B">
        <w:t>LaRegina</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6BA95BEE" w14:textId="5B389CE4" w:rsidR="00AC6F3B" w:rsidRDefault="00AC6F3B"/>
    <w:p w14:paraId="25E7B22B" w14:textId="79765CC8" w:rsidR="00AC6F3B" w:rsidRDefault="00AC6F3B">
      <w:r>
        <w:t>STREET</w:t>
      </w:r>
    </w:p>
    <w:p w14:paraId="4CD26C20" w14:textId="4BDC5E01" w:rsidR="00AC6F3B" w:rsidRDefault="00AC6F3B">
      <w:r w:rsidRPr="00AC6F3B">
        <w:t xml:space="preserve">A group of children bike and walk along an almost empty West Fourth Street in Williamsport on Thursday, Aug. 27, 2020 during what would have been the second week of the 2020 Little League World Series.  </w:t>
      </w:r>
      <w:r w:rsidR="00620E3F" w:rsidRPr="00620E3F">
        <w:rPr>
          <w:rFonts w:cstheme="minorHAnsi"/>
          <w:color w:val="000000" w:themeColor="text1"/>
        </w:rPr>
        <w:t xml:space="preserve">(Photo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w:t>
      </w:r>
      <w:r w:rsidR="00620E3F" w:rsidRPr="00AC6F3B">
        <w:t xml:space="preserve">Lily </w:t>
      </w:r>
      <w:proofErr w:type="spellStart"/>
      <w:r w:rsidR="00620E3F" w:rsidRPr="00AC6F3B">
        <w:t>LaRegina</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0EB060AF" w14:textId="1F79DC7D" w:rsidR="00E63CF3" w:rsidRDefault="00E63CF3"/>
    <w:p w14:paraId="210C62C1" w14:textId="0053121E" w:rsidR="00E63CF3" w:rsidRDefault="00E63CF3">
      <w:r>
        <w:t>PINS</w:t>
      </w:r>
    </w:p>
    <w:p w14:paraId="0DEAC90A" w14:textId="40B22522" w:rsidR="00E63CF3" w:rsidRDefault="00E63CF3">
      <w:r w:rsidRPr="00E63CF3">
        <w:t xml:space="preserve">Rick </w:t>
      </w:r>
      <w:proofErr w:type="spellStart"/>
      <w:r w:rsidRPr="00E63CF3">
        <w:t>Lumbard</w:t>
      </w:r>
      <w:proofErr w:type="spellEnd"/>
      <w:r w:rsidRPr="00E63CF3">
        <w:t xml:space="preserve">, of Williamsport, and his grandson and “intern” Gavin, 10, repair pins at the Little League World Series pin trading event hosted by Infiniti Pins at the </w:t>
      </w:r>
      <w:proofErr w:type="spellStart"/>
      <w:r w:rsidRPr="00E63CF3">
        <w:t>Genetti</w:t>
      </w:r>
      <w:proofErr w:type="spellEnd"/>
      <w:r w:rsidRPr="00E63CF3">
        <w:t xml:space="preserve"> Hotel in downtown Williamsport on Saturday, Aug. 29, 2020. </w:t>
      </w:r>
      <w:proofErr w:type="spellStart"/>
      <w:r w:rsidRPr="00E63CF3">
        <w:t>Lumbard</w:t>
      </w:r>
      <w:proofErr w:type="spellEnd"/>
      <w:r w:rsidRPr="00E63CF3">
        <w:t xml:space="preserve"> has been repairing pins for several years, earning him the nickname of “pin doctor.” Although the 2020 Little League World Series was cancelled by the international Board of Directors in April, some fans were still able to enjoy </w:t>
      </w:r>
      <w:r w:rsidRPr="00E63CF3">
        <w:lastRenderedPageBreak/>
        <w:t xml:space="preserve">Little League community in Williamsport through pin trading.  </w:t>
      </w:r>
      <w:r w:rsidR="00620E3F" w:rsidRPr="00620E3F">
        <w:rPr>
          <w:rFonts w:cstheme="minorHAnsi"/>
          <w:color w:val="000000" w:themeColor="text1"/>
        </w:rPr>
        <w:t xml:space="preserve">(Photo </w:t>
      </w:r>
      <w:r w:rsidR="00620E3F" w:rsidRPr="00620E3F">
        <w:rPr>
          <w:rFonts w:eastAsia="Times New Roman" w:cstheme="minorHAnsi"/>
          <w:color w:val="000000" w:themeColor="text1"/>
          <w:shd w:val="clear" w:color="auto" w:fill="FFFFFF"/>
        </w:rPr>
        <w:t xml:space="preserve">By </w:t>
      </w:r>
      <w:r w:rsidR="00620E3F" w:rsidRPr="00AC6F3B">
        <w:t xml:space="preserve">Lily </w:t>
      </w:r>
      <w:proofErr w:type="spellStart"/>
      <w:r w:rsidR="00620E3F" w:rsidRPr="00AC6F3B">
        <w:t>LaRegina</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180391AE" w14:textId="5BF8727D" w:rsidR="00A0280D" w:rsidRDefault="00A0280D"/>
    <w:p w14:paraId="654CFAAD" w14:textId="78A53DEC" w:rsidR="00A0280D" w:rsidRDefault="00A0280D">
      <w:r>
        <w:t>DUGOUT</w:t>
      </w:r>
    </w:p>
    <w:p w14:paraId="1A3B05CE" w14:textId="77777777" w:rsidR="00620E3F" w:rsidRPr="00620E3F" w:rsidRDefault="00A0280D" w:rsidP="00620E3F">
      <w:pPr>
        <w:rPr>
          <w:rFonts w:eastAsia="Times New Roman" w:cstheme="minorHAnsi"/>
          <w:color w:val="000000" w:themeColor="text1"/>
        </w:rPr>
      </w:pPr>
      <w:r w:rsidRPr="00A0280D">
        <w:t xml:space="preserve">A man walks through an empty dugout at Howard J. </w:t>
      </w:r>
      <w:proofErr w:type="spellStart"/>
      <w:r w:rsidRPr="00A0280D">
        <w:t>Lamade</w:t>
      </w:r>
      <w:proofErr w:type="spellEnd"/>
      <w:r w:rsidRPr="00A0280D">
        <w:t xml:space="preserve"> Stadium in South Williamsport, Pennsylvania on Saturday, August </w:t>
      </w:r>
      <w:r>
        <w:t>31</w:t>
      </w:r>
      <w:r w:rsidRPr="00A0280D">
        <w:t xml:space="preserve">, 2020. Little League Baseball canceled its Little League World </w:t>
      </w:r>
      <w:proofErr w:type="gramStart"/>
      <w:r w:rsidRPr="00A0280D">
        <w:t>Series</w:t>
      </w:r>
      <w:r>
        <w:t xml:space="preserve">, </w:t>
      </w:r>
      <w:r w:rsidRPr="00A0280D">
        <w:t xml:space="preserve"> on</w:t>
      </w:r>
      <w:proofErr w:type="gramEnd"/>
      <w:r w:rsidRPr="00A0280D">
        <w:t xml:space="preserve"> April 30, 2020 due to COVID-19 concerns leaving the stadium and town of Williamsport without baseball fans.</w:t>
      </w:r>
      <w:r>
        <w:t xml:space="preserve"> This weekend would have been the championship games. </w:t>
      </w:r>
      <w:r w:rsidR="00620E3F" w:rsidRPr="00620E3F">
        <w:rPr>
          <w:rFonts w:cstheme="minorHAnsi"/>
          <w:color w:val="000000" w:themeColor="text1"/>
        </w:rPr>
        <w:t xml:space="preserve">(Photo </w:t>
      </w:r>
      <w:proofErr w:type="gramStart"/>
      <w:r w:rsidR="00620E3F" w:rsidRPr="00620E3F">
        <w:rPr>
          <w:rFonts w:eastAsia="Times New Roman" w:cstheme="minorHAnsi"/>
          <w:color w:val="000000" w:themeColor="text1"/>
          <w:shd w:val="clear" w:color="auto" w:fill="FFFFFF"/>
        </w:rPr>
        <w:t>By</w:t>
      </w:r>
      <w:proofErr w:type="gramEnd"/>
      <w:r w:rsidR="00620E3F" w:rsidRPr="00620E3F">
        <w:rPr>
          <w:rFonts w:eastAsia="Times New Roman" w:cstheme="minorHAnsi"/>
          <w:color w:val="000000" w:themeColor="text1"/>
          <w:shd w:val="clear" w:color="auto" w:fill="FFFFFF"/>
        </w:rPr>
        <w:t xml:space="preserve"> Noah </w:t>
      </w:r>
      <w:proofErr w:type="spellStart"/>
      <w:r w:rsidR="00620E3F" w:rsidRPr="00620E3F">
        <w:rPr>
          <w:rFonts w:eastAsia="Times New Roman" w:cstheme="minorHAnsi"/>
          <w:color w:val="000000" w:themeColor="text1"/>
          <w:shd w:val="clear" w:color="auto" w:fill="FFFFFF"/>
        </w:rPr>
        <w:t>Riffe</w:t>
      </w:r>
      <w:proofErr w:type="spellEnd"/>
      <w:r w:rsidR="00620E3F" w:rsidRPr="00620E3F">
        <w:rPr>
          <w:rFonts w:eastAsia="Times New Roman" w:cstheme="minorHAnsi"/>
          <w:color w:val="000000" w:themeColor="text1"/>
          <w:shd w:val="clear" w:color="auto" w:fill="FFFFFF"/>
        </w:rPr>
        <w:t xml:space="preserve"> / Special to the Pennsylvania </w:t>
      </w:r>
      <w:proofErr w:type="spellStart"/>
      <w:r w:rsidR="00620E3F" w:rsidRPr="00620E3F">
        <w:rPr>
          <w:rFonts w:eastAsia="Times New Roman" w:cstheme="minorHAnsi"/>
          <w:color w:val="000000" w:themeColor="text1"/>
          <w:shd w:val="clear" w:color="auto" w:fill="FFFFFF"/>
        </w:rPr>
        <w:t>NewsMedia</w:t>
      </w:r>
      <w:proofErr w:type="spellEnd"/>
      <w:r w:rsidR="00620E3F" w:rsidRPr="00620E3F">
        <w:rPr>
          <w:rFonts w:eastAsia="Times New Roman" w:cstheme="minorHAnsi"/>
          <w:color w:val="000000" w:themeColor="text1"/>
          <w:shd w:val="clear" w:color="auto" w:fill="FFFFFF"/>
        </w:rPr>
        <w:t xml:space="preserve"> Association.</w:t>
      </w:r>
      <w:r w:rsidR="00620E3F" w:rsidRPr="00620E3F">
        <w:rPr>
          <w:rFonts w:cstheme="minorHAnsi"/>
          <w:color w:val="000000" w:themeColor="text1"/>
        </w:rPr>
        <w:t>)</w:t>
      </w:r>
    </w:p>
    <w:p w14:paraId="764586B5" w14:textId="655A5F90" w:rsidR="00A0280D" w:rsidRDefault="00A0280D"/>
    <w:p w14:paraId="238F3797" w14:textId="48546A4E" w:rsidR="00A0280D" w:rsidRDefault="00A0280D"/>
    <w:p w14:paraId="697F12FE" w14:textId="0AF6E040" w:rsidR="00A0280D" w:rsidRDefault="00620E3F">
      <w:r>
        <w:t>PINFANS</w:t>
      </w:r>
    </w:p>
    <w:p w14:paraId="03AA8291" w14:textId="77777777" w:rsidR="00620E3F" w:rsidRPr="00620E3F" w:rsidRDefault="00620E3F" w:rsidP="00620E3F">
      <w:pPr>
        <w:rPr>
          <w:rFonts w:eastAsia="Times New Roman" w:cstheme="minorHAnsi"/>
          <w:color w:val="000000" w:themeColor="text1"/>
        </w:rPr>
      </w:pPr>
      <w:r w:rsidRPr="00620E3F">
        <w:t xml:space="preserve">Little League fans trade pins at the </w:t>
      </w:r>
      <w:proofErr w:type="spellStart"/>
      <w:r w:rsidRPr="00620E3F">
        <w:t>Genetti</w:t>
      </w:r>
      <w:proofErr w:type="spellEnd"/>
      <w:r w:rsidRPr="00620E3F">
        <w:t xml:space="preserve"> Hotel in Williamsport, Pennsylvania on Saturday, August </w:t>
      </w:r>
      <w:r>
        <w:t>31</w:t>
      </w:r>
      <w:r w:rsidRPr="00620E3F">
        <w:t xml:space="preserve">, 2020. </w:t>
      </w:r>
      <w:r>
        <w:t xml:space="preserve">This would have been the championship weekend for the Little League World </w:t>
      </w:r>
      <w:proofErr w:type="gramStart"/>
      <w:r>
        <w:t>Series</w:t>
      </w:r>
      <w:proofErr w:type="gramEnd"/>
      <w:r>
        <w:t xml:space="preserve"> but it was canceled because of the pandemic. </w:t>
      </w:r>
      <w:r w:rsidRPr="00620E3F">
        <w:rPr>
          <w:rFonts w:cstheme="minorHAnsi"/>
          <w:color w:val="000000" w:themeColor="text1"/>
        </w:rPr>
        <w:t xml:space="preserve">(Photo </w:t>
      </w:r>
      <w:proofErr w:type="gramStart"/>
      <w:r w:rsidRPr="00620E3F">
        <w:rPr>
          <w:rFonts w:eastAsia="Times New Roman" w:cstheme="minorHAnsi"/>
          <w:color w:val="000000" w:themeColor="text1"/>
          <w:shd w:val="clear" w:color="auto" w:fill="FFFFFF"/>
        </w:rPr>
        <w:t>By</w:t>
      </w:r>
      <w:proofErr w:type="gramEnd"/>
      <w:r w:rsidRPr="00620E3F">
        <w:rPr>
          <w:rFonts w:eastAsia="Times New Roman" w:cstheme="minorHAnsi"/>
          <w:color w:val="000000" w:themeColor="text1"/>
          <w:shd w:val="clear" w:color="auto" w:fill="FFFFFF"/>
        </w:rPr>
        <w:t xml:space="preserve"> Noah </w:t>
      </w:r>
      <w:proofErr w:type="spellStart"/>
      <w:r w:rsidRPr="00620E3F">
        <w:rPr>
          <w:rFonts w:eastAsia="Times New Roman" w:cstheme="minorHAnsi"/>
          <w:color w:val="000000" w:themeColor="text1"/>
          <w:shd w:val="clear" w:color="auto" w:fill="FFFFFF"/>
        </w:rPr>
        <w:t>Riffe</w:t>
      </w:r>
      <w:proofErr w:type="spellEnd"/>
      <w:r w:rsidRPr="00620E3F">
        <w:rPr>
          <w:rFonts w:eastAsia="Times New Roman" w:cstheme="minorHAnsi"/>
          <w:color w:val="000000" w:themeColor="text1"/>
          <w:shd w:val="clear" w:color="auto" w:fill="FFFFFF"/>
        </w:rPr>
        <w:t xml:space="preserve"> / Special to the Pennsylvania </w:t>
      </w:r>
      <w:proofErr w:type="spellStart"/>
      <w:r w:rsidRPr="00620E3F">
        <w:rPr>
          <w:rFonts w:eastAsia="Times New Roman" w:cstheme="minorHAnsi"/>
          <w:color w:val="000000" w:themeColor="text1"/>
          <w:shd w:val="clear" w:color="auto" w:fill="FFFFFF"/>
        </w:rPr>
        <w:t>NewsMedia</w:t>
      </w:r>
      <w:proofErr w:type="spellEnd"/>
      <w:r w:rsidRPr="00620E3F">
        <w:rPr>
          <w:rFonts w:eastAsia="Times New Roman" w:cstheme="minorHAnsi"/>
          <w:color w:val="000000" w:themeColor="text1"/>
          <w:shd w:val="clear" w:color="auto" w:fill="FFFFFF"/>
        </w:rPr>
        <w:t xml:space="preserve"> Association.</w:t>
      </w:r>
      <w:r w:rsidRPr="00620E3F">
        <w:rPr>
          <w:rFonts w:cstheme="minorHAnsi"/>
          <w:color w:val="000000" w:themeColor="text1"/>
        </w:rPr>
        <w:t>)</w:t>
      </w:r>
    </w:p>
    <w:p w14:paraId="49F28A02" w14:textId="3F5F94BF" w:rsidR="00A0280D" w:rsidRDefault="00A0280D"/>
    <w:sectPr w:rsidR="00A0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D1"/>
    <w:rsid w:val="003B641B"/>
    <w:rsid w:val="00620E3F"/>
    <w:rsid w:val="00A0280D"/>
    <w:rsid w:val="00AA66D1"/>
    <w:rsid w:val="00AC6F3B"/>
    <w:rsid w:val="00E6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4A8CF"/>
  <w15:chartTrackingRefBased/>
  <w15:docId w15:val="{F5925FFA-CFF2-C94F-A247-CF6DEA4B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Yurman, Will H</dc:creator>
  <cp:keywords/>
  <dc:description/>
  <cp:lastModifiedBy>Yurman, Will H</cp:lastModifiedBy>
  <cp:revision>5</cp:revision>
  <dcterms:created xsi:type="dcterms:W3CDTF">2020-08-29T01:34:00Z</dcterms:created>
  <dcterms:modified xsi:type="dcterms:W3CDTF">2020-08-29T19:27:00Z</dcterms:modified>
</cp:coreProperties>
</file>