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07389" w14:textId="486A3E36" w:rsidR="00D40103" w:rsidRPr="0020085E" w:rsidRDefault="00D40103" w:rsidP="00D40103">
      <w:pPr>
        <w:pStyle w:val="PlainText"/>
        <w:rPr>
          <w:rFonts w:ascii="Courier New" w:hAnsi="Courier New" w:cs="Courier New"/>
          <w:b/>
        </w:rPr>
      </w:pPr>
      <w:r w:rsidRPr="0020085E">
        <w:rPr>
          <w:rFonts w:ascii="Courier New" w:hAnsi="Courier New" w:cs="Courier New"/>
          <w:b/>
        </w:rPr>
        <w:t xml:space="preserve">Please place these statewide ads in your classified section one time during the week of </w:t>
      </w:r>
      <w:r w:rsidR="0056400B">
        <w:rPr>
          <w:rFonts w:ascii="Courier New" w:hAnsi="Courier New" w:cs="Courier New"/>
          <w:b/>
        </w:rPr>
        <w:t>10</w:t>
      </w:r>
      <w:r w:rsidR="003B03B4">
        <w:rPr>
          <w:rFonts w:ascii="Courier New" w:hAnsi="Courier New" w:cs="Courier New"/>
          <w:b/>
        </w:rPr>
        <w:t>/</w:t>
      </w:r>
      <w:r w:rsidR="003B5C5A">
        <w:rPr>
          <w:rFonts w:ascii="Courier New" w:hAnsi="Courier New" w:cs="Courier New"/>
          <w:b/>
        </w:rPr>
        <w:t>26</w:t>
      </w:r>
      <w:r w:rsidR="001E4F76">
        <w:rPr>
          <w:rFonts w:ascii="Courier New" w:hAnsi="Courier New" w:cs="Courier New"/>
          <w:b/>
        </w:rPr>
        <w:t>/202</w:t>
      </w:r>
      <w:r w:rsidR="00561DA1">
        <w:rPr>
          <w:rFonts w:ascii="Courier New" w:hAnsi="Courier New" w:cs="Courier New"/>
          <w:b/>
        </w:rPr>
        <w:t>6</w:t>
      </w:r>
      <w:r w:rsidRPr="0020085E">
        <w:rPr>
          <w:rFonts w:ascii="Courier New" w:hAnsi="Courier New" w:cs="Courier New"/>
          <w:b/>
        </w:rPr>
        <w:t xml:space="preserve"> THROUGH </w:t>
      </w:r>
      <w:r w:rsidR="00357EC7">
        <w:rPr>
          <w:rFonts w:ascii="Courier New" w:hAnsi="Courier New" w:cs="Courier New"/>
          <w:b/>
        </w:rPr>
        <w:t>1</w:t>
      </w:r>
      <w:r w:rsidR="003B5C5A">
        <w:rPr>
          <w:rFonts w:ascii="Courier New" w:hAnsi="Courier New" w:cs="Courier New"/>
          <w:b/>
        </w:rPr>
        <w:t>1</w:t>
      </w:r>
      <w:r w:rsidR="005C64E4">
        <w:rPr>
          <w:rFonts w:ascii="Courier New" w:hAnsi="Courier New" w:cs="Courier New"/>
          <w:b/>
        </w:rPr>
        <w:t>/</w:t>
      </w:r>
      <w:r w:rsidR="003B5C5A">
        <w:rPr>
          <w:rFonts w:ascii="Courier New" w:hAnsi="Courier New" w:cs="Courier New"/>
          <w:b/>
        </w:rPr>
        <w:t>01</w:t>
      </w:r>
      <w:r w:rsidR="00D665FA">
        <w:rPr>
          <w:rFonts w:ascii="Courier New" w:hAnsi="Courier New" w:cs="Courier New"/>
          <w:b/>
        </w:rPr>
        <w:t>/</w:t>
      </w:r>
      <w:r w:rsidR="00156441">
        <w:rPr>
          <w:rFonts w:ascii="Courier New" w:hAnsi="Courier New" w:cs="Courier New"/>
          <w:b/>
        </w:rPr>
        <w:t>202</w:t>
      </w:r>
      <w:r w:rsidR="00F32E21">
        <w:rPr>
          <w:rFonts w:ascii="Courier New" w:hAnsi="Courier New" w:cs="Courier New"/>
          <w:b/>
        </w:rPr>
        <w:t>6</w:t>
      </w:r>
    </w:p>
    <w:p w14:paraId="5A8D24B6" w14:textId="77777777" w:rsidR="00D40103" w:rsidRDefault="00D40103" w:rsidP="00D40103">
      <w:pPr>
        <w:pStyle w:val="PlainText"/>
        <w:rPr>
          <w:rFonts w:ascii="Courier New" w:hAnsi="Courier New" w:cs="Courier New"/>
          <w:b/>
          <w:u w:val="single"/>
        </w:rPr>
      </w:pPr>
    </w:p>
    <w:p w14:paraId="73C64111" w14:textId="77777777" w:rsidR="00EB3677" w:rsidRPr="0043633E" w:rsidRDefault="00D40103" w:rsidP="00B67EC9">
      <w:pPr>
        <w:pStyle w:val="PlainText"/>
        <w:rPr>
          <w:rFonts w:ascii="Courier New" w:hAnsi="Courier New" w:cs="Courier New"/>
          <w:b/>
          <w:sz w:val="28"/>
          <w:szCs w:val="28"/>
          <w:u w:val="single"/>
        </w:rPr>
      </w:pPr>
      <w:proofErr w:type="spellStart"/>
      <w:r w:rsidRPr="002C023E">
        <w:rPr>
          <w:rFonts w:ascii="Courier New" w:hAnsi="Courier New" w:cs="Courier New"/>
          <w:b/>
          <w:sz w:val="28"/>
          <w:szCs w:val="28"/>
          <w:u w:val="single"/>
        </w:rPr>
        <w:t>PennSCAN</w:t>
      </w:r>
      <w:proofErr w:type="spellEnd"/>
    </w:p>
    <w:p w14:paraId="17BB190C" w14:textId="77777777" w:rsidR="00996C62" w:rsidRPr="00996C62" w:rsidRDefault="00996C62" w:rsidP="00D40103">
      <w:pPr>
        <w:pStyle w:val="PlainText"/>
        <w:rPr>
          <w:rFonts w:ascii="Courier New" w:hAnsi="Courier New" w:cs="Courier New"/>
          <w:b/>
          <w:sz w:val="24"/>
          <w:szCs w:val="24"/>
          <w:u w:val="single"/>
        </w:rPr>
      </w:pPr>
    </w:p>
    <w:p w14:paraId="7FBC9C2D" w14:textId="77777777" w:rsidR="00996C62" w:rsidRDefault="00996C62" w:rsidP="00D40103">
      <w:pPr>
        <w:pStyle w:val="PlainText"/>
        <w:rPr>
          <w:rFonts w:ascii="Courier New" w:hAnsi="Courier New" w:cs="Courier New"/>
          <w:b/>
          <w:sz w:val="28"/>
          <w:szCs w:val="28"/>
          <w:u w:val="single"/>
        </w:rPr>
      </w:pPr>
    </w:p>
    <w:p w14:paraId="01C05ABF" w14:textId="77777777" w:rsidR="00615FF8" w:rsidRDefault="002F1A77" w:rsidP="00615FF8">
      <w:pPr>
        <w:spacing w:after="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  <w:r w:rsidRPr="00615FF8">
        <w:rPr>
          <w:rFonts w:ascii="Courier New" w:hAnsi="Courier New" w:cs="Courier New"/>
          <w:b/>
          <w:sz w:val="24"/>
          <w:szCs w:val="24"/>
          <w:u w:val="single"/>
        </w:rPr>
        <w:t>STATEWIDE/ALL PA PAPERS ADS:</w:t>
      </w:r>
    </w:p>
    <w:p w14:paraId="4B65F02F" w14:textId="77777777" w:rsidR="008D764A" w:rsidRDefault="008D764A" w:rsidP="00615FF8">
      <w:pPr>
        <w:spacing w:after="0" w:line="240" w:lineRule="auto"/>
        <w:rPr>
          <w:rFonts w:ascii="Courier New" w:hAnsi="Courier New" w:cs="Courier New"/>
          <w:b/>
          <w:sz w:val="24"/>
          <w:szCs w:val="24"/>
          <w:u w:val="single"/>
        </w:rPr>
      </w:pPr>
    </w:p>
    <w:p w14:paraId="20BC07A8" w14:textId="77777777" w:rsidR="008A7584" w:rsidRPr="008A7584" w:rsidRDefault="008A7584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687E7492" w14:textId="77777777" w:rsidR="00AA5295" w:rsidRPr="00AA5295" w:rsidRDefault="00AA5295" w:rsidP="005C5B63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 w:rsidRPr="00AA5295">
        <w:rPr>
          <w:rFonts w:ascii="Courier New" w:hAnsi="Courier New" w:cs="Courier New"/>
          <w:bCs/>
          <w:sz w:val="24"/>
          <w:szCs w:val="24"/>
          <w:u w:val="single"/>
        </w:rPr>
        <w:t>Miscellaneous:</w:t>
      </w:r>
    </w:p>
    <w:p w14:paraId="564AFC40" w14:textId="77777777" w:rsidR="0017485F" w:rsidRDefault="00AA5295" w:rsidP="00B3086A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A5295">
        <w:rPr>
          <w:rFonts w:ascii="Courier New" w:hAnsi="Courier New" w:cs="Courier New"/>
          <w:sz w:val="24"/>
          <w:szCs w:val="24"/>
        </w:rPr>
        <w:t xml:space="preserve">We buy 8,000 cars a week. Sell your old, busted or junk car with no hoops, haggles or headaches. Sell your car to Peddle. Easy three step process. Instant offer. Free pickup. Fast payment. </w:t>
      </w:r>
    </w:p>
    <w:p w14:paraId="15BBFCB8" w14:textId="77777777" w:rsidR="00B3086A" w:rsidRDefault="00AA5295" w:rsidP="00B3086A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A5295">
        <w:rPr>
          <w:rFonts w:ascii="Courier New" w:hAnsi="Courier New" w:cs="Courier New"/>
          <w:sz w:val="24"/>
          <w:szCs w:val="24"/>
        </w:rPr>
        <w:t>Call 1-833-926-4725</w:t>
      </w:r>
    </w:p>
    <w:p w14:paraId="67DACDAC" w14:textId="77777777" w:rsidR="0017485F" w:rsidRDefault="0017485F" w:rsidP="00B3086A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0112D7A" w14:textId="77777777" w:rsidR="005D38C5" w:rsidRDefault="005D38C5" w:rsidP="00B3086A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E0A9409" w14:textId="77777777" w:rsidR="00F6406C" w:rsidRDefault="00973F07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H</w:t>
      </w:r>
      <w:r w:rsidR="00764059">
        <w:rPr>
          <w:rFonts w:ascii="Courier New" w:hAnsi="Courier New" w:cs="Courier New"/>
          <w:bCs/>
          <w:sz w:val="24"/>
          <w:szCs w:val="24"/>
          <w:u w:val="single"/>
        </w:rPr>
        <w:t>ome</w:t>
      </w:r>
      <w:r w:rsidR="00F6406C">
        <w:rPr>
          <w:rFonts w:ascii="Courier New" w:hAnsi="Courier New" w:cs="Courier New"/>
          <w:bCs/>
          <w:sz w:val="24"/>
          <w:szCs w:val="24"/>
          <w:u w:val="single"/>
        </w:rPr>
        <w:t>:</w:t>
      </w:r>
    </w:p>
    <w:p w14:paraId="36DDFAA2" w14:textId="77777777" w:rsidR="00F6406C" w:rsidRPr="00F6406C" w:rsidRDefault="00F6406C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F6406C">
        <w:rPr>
          <w:rFonts w:ascii="Courier New" w:hAnsi="Courier New" w:cs="Courier New"/>
          <w:bCs/>
          <w:sz w:val="24"/>
          <w:szCs w:val="24"/>
        </w:rPr>
        <w:t xml:space="preserve">New windows from Window Nation. Special money saving offer – zero down, zero payments, zero interest for TWO years AND buy 2 windows and get 2 FREE! Offer is valid for select models. Labor </w:t>
      </w:r>
      <w:proofErr w:type="gramStart"/>
      <w:r w:rsidRPr="00F6406C">
        <w:rPr>
          <w:rFonts w:ascii="Courier New" w:hAnsi="Courier New" w:cs="Courier New"/>
          <w:bCs/>
          <w:sz w:val="24"/>
          <w:szCs w:val="24"/>
        </w:rPr>
        <w:t>not</w:t>
      </w:r>
      <w:proofErr w:type="gramEnd"/>
      <w:r w:rsidRPr="00F6406C">
        <w:rPr>
          <w:rFonts w:ascii="Courier New" w:hAnsi="Courier New" w:cs="Courier New"/>
          <w:bCs/>
          <w:sz w:val="24"/>
          <w:szCs w:val="24"/>
        </w:rPr>
        <w:t xml:space="preserve"> included. Other restrictions apply. Call Window Nation today! 844-513-2646</w:t>
      </w:r>
    </w:p>
    <w:p w14:paraId="7CE4D8C3" w14:textId="77777777" w:rsidR="00F6406C" w:rsidRDefault="00F6406C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725CAEB7" w14:textId="77777777" w:rsidR="00E00381" w:rsidRPr="00E00381" w:rsidRDefault="00764059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Home</w:t>
      </w:r>
      <w:r w:rsidR="00E00381" w:rsidRPr="00E00381">
        <w:rPr>
          <w:rFonts w:ascii="Courier New" w:hAnsi="Courier New" w:cs="Courier New"/>
          <w:bCs/>
          <w:sz w:val="24"/>
          <w:szCs w:val="24"/>
          <w:u w:val="single"/>
        </w:rPr>
        <w:t>:</w:t>
      </w:r>
    </w:p>
    <w:p w14:paraId="68A7A8AD" w14:textId="77777777" w:rsidR="00AA4A0C" w:rsidRDefault="00AA4A0C" w:rsidP="00AA4A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A96312">
        <w:rPr>
          <w:rFonts w:ascii="Courier New" w:hAnsi="Courier New" w:cs="Courier New"/>
          <w:bCs/>
          <w:sz w:val="24"/>
          <w:szCs w:val="24"/>
        </w:rPr>
        <w:t xml:space="preserve">No more cleaning out gutters. Guaranteed! </w:t>
      </w:r>
      <w:proofErr w:type="spellStart"/>
      <w:r w:rsidRPr="00A96312">
        <w:rPr>
          <w:rFonts w:ascii="Courier New" w:hAnsi="Courier New" w:cs="Courier New"/>
          <w:bCs/>
          <w:sz w:val="24"/>
          <w:szCs w:val="24"/>
        </w:rPr>
        <w:t>LeafFilter</w:t>
      </w:r>
      <w:proofErr w:type="spellEnd"/>
      <w:r w:rsidRPr="00A96312">
        <w:rPr>
          <w:rFonts w:ascii="Courier New" w:hAnsi="Courier New" w:cs="Courier New"/>
          <w:bCs/>
          <w:sz w:val="24"/>
          <w:szCs w:val="24"/>
        </w:rPr>
        <w:t xml:space="preserve"> is backed by a no-clog guarantee and lifetime transferrable warranty. Call today 1-855-569-3087 to schedule a FREE inspection and no obligation estimate. Get 15% off your entire order. Plus, Military &amp; Seniors get an additional 10% off. Limited time only. Restrictions apply, see representative for warranty and offer details.</w:t>
      </w:r>
    </w:p>
    <w:p w14:paraId="02FEDAFB" w14:textId="77777777" w:rsidR="0017145C" w:rsidRPr="0017145C" w:rsidRDefault="0017145C" w:rsidP="00615FF8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06237267" w14:textId="77777777" w:rsidR="00E36D4D" w:rsidRPr="00A3593D" w:rsidRDefault="00764059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Home</w:t>
      </w:r>
      <w:r w:rsidR="00E36D4D" w:rsidRPr="00A3593D">
        <w:rPr>
          <w:rFonts w:ascii="Courier New" w:hAnsi="Courier New" w:cs="Courier New"/>
          <w:bCs/>
          <w:sz w:val="24"/>
          <w:szCs w:val="24"/>
        </w:rPr>
        <w:t>:</w:t>
      </w:r>
    </w:p>
    <w:p w14:paraId="18E89B23" w14:textId="77777777" w:rsidR="00E36D4D" w:rsidRDefault="00BB324F" w:rsidP="00E36D4D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B324F">
        <w:rPr>
          <w:rFonts w:ascii="Courier New" w:hAnsi="Courier New" w:cs="Courier New"/>
          <w:sz w:val="24"/>
          <w:szCs w:val="24"/>
        </w:rPr>
        <w:t>Prepare for power outages today with a Generac Home Standby Generator. Act now to receive a FREE 5-Year warranty with qualifying purchase. Call 1-888-605-4028 today to schedule a free quote. It</w:t>
      </w:r>
      <w:r>
        <w:rPr>
          <w:rFonts w:ascii="Courier New" w:hAnsi="Courier New" w:cs="Courier New"/>
          <w:sz w:val="24"/>
          <w:szCs w:val="24"/>
        </w:rPr>
        <w:t>’</w:t>
      </w:r>
      <w:r w:rsidRPr="00BB324F">
        <w:rPr>
          <w:rFonts w:ascii="Courier New" w:hAnsi="Courier New" w:cs="Courier New"/>
          <w:sz w:val="24"/>
          <w:szCs w:val="24"/>
        </w:rPr>
        <w:t>s not just a generator. It</w:t>
      </w:r>
      <w:r>
        <w:rPr>
          <w:rFonts w:ascii="Courier New" w:hAnsi="Courier New" w:cs="Courier New"/>
          <w:sz w:val="24"/>
          <w:szCs w:val="24"/>
        </w:rPr>
        <w:t>’</w:t>
      </w:r>
      <w:r w:rsidRPr="00BB324F">
        <w:rPr>
          <w:rFonts w:ascii="Courier New" w:hAnsi="Courier New" w:cs="Courier New"/>
          <w:sz w:val="24"/>
          <w:szCs w:val="24"/>
        </w:rPr>
        <w:t>s a power move.</w:t>
      </w:r>
    </w:p>
    <w:p w14:paraId="2E943D49" w14:textId="77777777" w:rsidR="00D5666F" w:rsidRDefault="00D5666F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07FFF13A" w14:textId="77777777" w:rsidR="00D5666F" w:rsidRDefault="00D5666F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00D5F5C9" w14:textId="77777777" w:rsidR="00D5666F" w:rsidRDefault="00D5666F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2B42C23A" w14:textId="77777777" w:rsidR="00E36D4D" w:rsidRPr="0017145C" w:rsidRDefault="00764059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Home</w:t>
      </w:r>
      <w:r w:rsidR="00E36D4D" w:rsidRPr="0017145C">
        <w:rPr>
          <w:rFonts w:ascii="Courier New" w:hAnsi="Courier New" w:cs="Courier New"/>
          <w:bCs/>
          <w:sz w:val="24"/>
          <w:szCs w:val="24"/>
          <w:u w:val="single"/>
        </w:rPr>
        <w:t>:</w:t>
      </w:r>
    </w:p>
    <w:p w14:paraId="3B21EE9F" w14:textId="77777777" w:rsidR="00895FBF" w:rsidRPr="00E3404A" w:rsidRDefault="00895FBF" w:rsidP="00E36D4D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895FBF">
        <w:rPr>
          <w:rFonts w:ascii="Courier New" w:hAnsi="Courier New" w:cs="Courier New"/>
          <w:bCs/>
          <w:sz w:val="24"/>
          <w:szCs w:val="24"/>
        </w:rPr>
        <w:t xml:space="preserve">Replace your roof with the best looking and longest lasting material </w:t>
      </w:r>
      <w:r>
        <w:rPr>
          <w:rFonts w:ascii="Courier New" w:hAnsi="Courier New" w:cs="Courier New"/>
          <w:bCs/>
          <w:sz w:val="24"/>
          <w:szCs w:val="24"/>
        </w:rPr>
        <w:t xml:space="preserve">- </w:t>
      </w:r>
      <w:r w:rsidRPr="00895FBF">
        <w:rPr>
          <w:rFonts w:ascii="Courier New" w:hAnsi="Courier New" w:cs="Courier New"/>
          <w:bCs/>
          <w:sz w:val="24"/>
          <w:szCs w:val="24"/>
        </w:rPr>
        <w:t xml:space="preserve">steel from Erie Metal Roofs! Three styles and multiple colors </w:t>
      </w:r>
      <w:proofErr w:type="gramStart"/>
      <w:r w:rsidRPr="00895FBF">
        <w:rPr>
          <w:rFonts w:ascii="Courier New" w:hAnsi="Courier New" w:cs="Courier New"/>
          <w:bCs/>
          <w:sz w:val="24"/>
          <w:szCs w:val="24"/>
        </w:rPr>
        <w:t>available</w:t>
      </w:r>
      <w:proofErr w:type="gramEnd"/>
      <w:r w:rsidRPr="00895FBF">
        <w:rPr>
          <w:rFonts w:ascii="Courier New" w:hAnsi="Courier New" w:cs="Courier New"/>
          <w:bCs/>
          <w:sz w:val="24"/>
          <w:szCs w:val="24"/>
        </w:rPr>
        <w:t xml:space="preserve">. Guaranteed to last a lifetime! Limited Time Offer </w:t>
      </w:r>
      <w:r>
        <w:rPr>
          <w:rFonts w:ascii="Courier New" w:hAnsi="Courier New" w:cs="Courier New"/>
          <w:bCs/>
          <w:sz w:val="24"/>
          <w:szCs w:val="24"/>
        </w:rPr>
        <w:t>-</w:t>
      </w:r>
      <w:r w:rsidRPr="00895FBF">
        <w:rPr>
          <w:rFonts w:ascii="Courier New" w:hAnsi="Courier New" w:cs="Courier New"/>
          <w:bCs/>
          <w:sz w:val="24"/>
          <w:szCs w:val="24"/>
        </w:rPr>
        <w:t xml:space="preserve"> up to 50% off installation + Additional 10% off install (for military, health workers &amp; 1st responders</w:t>
      </w:r>
      <w:proofErr w:type="gramStart"/>
      <w:r w:rsidRPr="00895FBF">
        <w:rPr>
          <w:rFonts w:ascii="Courier New" w:hAnsi="Courier New" w:cs="Courier New"/>
          <w:bCs/>
          <w:sz w:val="24"/>
          <w:szCs w:val="24"/>
        </w:rPr>
        <w:t>.)</w:t>
      </w:r>
      <w:proofErr w:type="gramEnd"/>
      <w:r w:rsidRPr="00895FBF">
        <w:rPr>
          <w:rFonts w:ascii="Courier New" w:hAnsi="Courier New" w:cs="Courier New"/>
          <w:bCs/>
          <w:sz w:val="24"/>
          <w:szCs w:val="24"/>
        </w:rPr>
        <w:t xml:space="preserve"> Call Erie Metal Roofs: 1-844-290-9042</w:t>
      </w:r>
    </w:p>
    <w:p w14:paraId="1FCC124B" w14:textId="77777777" w:rsidR="006A5E8F" w:rsidRDefault="006A5E8F" w:rsidP="00C50A85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72E69A7D" w14:textId="77777777" w:rsidR="00C50A85" w:rsidRDefault="00764059" w:rsidP="00C50A85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Timeshares</w:t>
      </w:r>
      <w:r w:rsidR="00C50A85">
        <w:rPr>
          <w:rFonts w:ascii="Courier New" w:hAnsi="Courier New" w:cs="Courier New"/>
          <w:bCs/>
          <w:sz w:val="24"/>
          <w:szCs w:val="24"/>
          <w:u w:val="single"/>
        </w:rPr>
        <w:t>:</w:t>
      </w:r>
    </w:p>
    <w:p w14:paraId="13C1A60C" w14:textId="77777777" w:rsidR="00C50A85" w:rsidRPr="00F6406C" w:rsidRDefault="00C50A85" w:rsidP="00C50A85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F6406C">
        <w:rPr>
          <w:rFonts w:ascii="Courier New" w:hAnsi="Courier New" w:cs="Courier New"/>
          <w:bCs/>
          <w:sz w:val="24"/>
          <w:szCs w:val="24"/>
        </w:rPr>
        <w:t>Wesley Financial Group, LLC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 w:rsidRPr="00F6406C">
        <w:rPr>
          <w:rFonts w:ascii="Courier New" w:hAnsi="Courier New" w:cs="Courier New"/>
          <w:bCs/>
          <w:sz w:val="24"/>
          <w:szCs w:val="24"/>
        </w:rPr>
        <w:t>Timeshare Cancellation Experts</w:t>
      </w:r>
    </w:p>
    <w:p w14:paraId="070BDEEC" w14:textId="77777777" w:rsidR="00C50A85" w:rsidRPr="00F6406C" w:rsidRDefault="00C50A85" w:rsidP="00C50A85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F6406C">
        <w:rPr>
          <w:rFonts w:ascii="Courier New" w:hAnsi="Courier New" w:cs="Courier New"/>
          <w:bCs/>
          <w:sz w:val="24"/>
          <w:szCs w:val="24"/>
        </w:rPr>
        <w:t xml:space="preserve">Over $50,000,000 in timeshare debt and fees cancelled in 2019. Get free </w:t>
      </w:r>
      <w:proofErr w:type="gramStart"/>
      <w:r w:rsidRPr="00F6406C">
        <w:rPr>
          <w:rFonts w:ascii="Courier New" w:hAnsi="Courier New" w:cs="Courier New"/>
          <w:bCs/>
          <w:sz w:val="24"/>
          <w:szCs w:val="24"/>
        </w:rPr>
        <w:t>informational</w:t>
      </w:r>
      <w:proofErr w:type="gramEnd"/>
      <w:r w:rsidRPr="00F6406C">
        <w:rPr>
          <w:rFonts w:ascii="Courier New" w:hAnsi="Courier New" w:cs="Courier New"/>
          <w:bCs/>
          <w:sz w:val="24"/>
          <w:szCs w:val="24"/>
        </w:rPr>
        <w:t xml:space="preserve"> </w:t>
      </w:r>
      <w:proofErr w:type="gramStart"/>
      <w:r w:rsidRPr="00F6406C">
        <w:rPr>
          <w:rFonts w:ascii="Courier New" w:hAnsi="Courier New" w:cs="Courier New"/>
          <w:bCs/>
          <w:sz w:val="24"/>
          <w:szCs w:val="24"/>
        </w:rPr>
        <w:t>package</w:t>
      </w:r>
      <w:proofErr w:type="gramEnd"/>
      <w:r w:rsidRPr="00F6406C">
        <w:rPr>
          <w:rFonts w:ascii="Courier New" w:hAnsi="Courier New" w:cs="Courier New"/>
          <w:bCs/>
          <w:sz w:val="24"/>
          <w:szCs w:val="24"/>
        </w:rPr>
        <w:t xml:space="preserve"> and learn how to get rid of your </w:t>
      </w:r>
      <w:proofErr w:type="gramStart"/>
      <w:r w:rsidRPr="00F6406C">
        <w:rPr>
          <w:rFonts w:ascii="Courier New" w:hAnsi="Courier New" w:cs="Courier New"/>
          <w:bCs/>
          <w:sz w:val="24"/>
          <w:szCs w:val="24"/>
        </w:rPr>
        <w:t>timeshare</w:t>
      </w:r>
      <w:proofErr w:type="gramEnd"/>
      <w:r w:rsidRPr="00F6406C">
        <w:rPr>
          <w:rFonts w:ascii="Courier New" w:hAnsi="Courier New" w:cs="Courier New"/>
          <w:bCs/>
          <w:sz w:val="24"/>
          <w:szCs w:val="24"/>
        </w:rPr>
        <w:t>! Free consultations. Over 450 positive reviews. Call 855-402-5341</w:t>
      </w:r>
    </w:p>
    <w:p w14:paraId="6D73BEED" w14:textId="77777777" w:rsidR="00C50A85" w:rsidRDefault="00C50A85" w:rsidP="00E36D4D">
      <w:pPr>
        <w:spacing w:after="0" w:line="240" w:lineRule="auto"/>
        <w:rPr>
          <w:rFonts w:ascii="Courier New" w:hAnsi="Courier New" w:cs="Courier New"/>
          <w:sz w:val="24"/>
          <w:szCs w:val="24"/>
          <w:u w:val="single"/>
        </w:rPr>
      </w:pPr>
    </w:p>
    <w:p w14:paraId="0C7076F9" w14:textId="77777777" w:rsidR="00E36D4D" w:rsidRDefault="00E36D4D" w:rsidP="00E36D4D">
      <w:pPr>
        <w:spacing w:after="0" w:line="240" w:lineRule="auto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sz w:val="24"/>
          <w:szCs w:val="24"/>
          <w:u w:val="single"/>
        </w:rPr>
        <w:t>Miscellaneous:</w:t>
      </w:r>
    </w:p>
    <w:p w14:paraId="5190DF16" w14:textId="77777777" w:rsidR="00E36D4D" w:rsidRDefault="00F54530" w:rsidP="00E36D4D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F54530">
        <w:rPr>
          <w:rFonts w:ascii="Courier New" w:hAnsi="Courier New" w:cs="Courier New"/>
          <w:sz w:val="24"/>
          <w:szCs w:val="24"/>
        </w:rPr>
        <w:t>DISH Satellite TV + Internet!  Free Install, Free HD-DVR Upgrade, 80,000 On-Demand Movies, Plus Limited Time Up To $600 In Gift Cards. Call Today! 1-855-335-6094</w:t>
      </w:r>
    </w:p>
    <w:p w14:paraId="3DCB2469" w14:textId="77777777" w:rsidR="00E36D4D" w:rsidRDefault="00E36D4D" w:rsidP="00F6406C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</w:p>
    <w:p w14:paraId="3540ACAF" w14:textId="77777777" w:rsidR="00764059" w:rsidRDefault="00764059" w:rsidP="00F6406C">
      <w:pPr>
        <w:spacing w:after="0" w:line="240" w:lineRule="auto"/>
        <w:rPr>
          <w:rFonts w:ascii="Courier New" w:hAnsi="Courier New" w:cs="Courier New"/>
          <w:bCs/>
          <w:sz w:val="24"/>
          <w:szCs w:val="24"/>
          <w:u w:val="single"/>
        </w:rPr>
      </w:pPr>
      <w:r>
        <w:rPr>
          <w:rFonts w:ascii="Courier New" w:hAnsi="Courier New" w:cs="Courier New"/>
          <w:bCs/>
          <w:sz w:val="24"/>
          <w:szCs w:val="24"/>
          <w:u w:val="single"/>
        </w:rPr>
        <w:t>Home:</w:t>
      </w:r>
    </w:p>
    <w:p w14:paraId="0D2D7591" w14:textId="77777777" w:rsidR="00764059" w:rsidRPr="00764059" w:rsidRDefault="00764059" w:rsidP="00F6406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764059">
        <w:rPr>
          <w:rFonts w:ascii="Courier New" w:hAnsi="Courier New" w:cs="Courier New"/>
          <w:bCs/>
          <w:sz w:val="24"/>
          <w:szCs w:val="24"/>
        </w:rPr>
        <w:t xml:space="preserve">The bathroom of your dreams in as little as 1 day. Limited Time Offer - $1000 off or No Payments and No Interest for 18 months for customers who qualify. BCI Bath &amp; Shower. Many options </w:t>
      </w:r>
      <w:proofErr w:type="gramStart"/>
      <w:r w:rsidRPr="00764059">
        <w:rPr>
          <w:rFonts w:ascii="Courier New" w:hAnsi="Courier New" w:cs="Courier New"/>
          <w:bCs/>
          <w:sz w:val="24"/>
          <w:szCs w:val="24"/>
        </w:rPr>
        <w:t>available</w:t>
      </w:r>
      <w:proofErr w:type="gramEnd"/>
      <w:r w:rsidRPr="00764059">
        <w:rPr>
          <w:rFonts w:ascii="Courier New" w:hAnsi="Courier New" w:cs="Courier New"/>
          <w:bCs/>
          <w:sz w:val="24"/>
          <w:szCs w:val="24"/>
        </w:rPr>
        <w:t>. Quality materials &amp; professional installation. Senior &amp; Military Discounts Available. Call Today! 1-855-504-4710</w:t>
      </w:r>
    </w:p>
    <w:p w14:paraId="2403F3CD" w14:textId="77777777" w:rsidR="008A7584" w:rsidRDefault="008A7584" w:rsidP="00D5666F">
      <w:pPr>
        <w:spacing w:after="0" w:line="240" w:lineRule="auto"/>
        <w:rPr>
          <w:rFonts w:ascii="Courier New" w:hAnsi="Courier New" w:cs="Courier New"/>
          <w:sz w:val="24"/>
          <w:szCs w:val="24"/>
          <w:u w:val="single"/>
        </w:rPr>
      </w:pPr>
    </w:p>
    <w:p w14:paraId="46ACB4D2" w14:textId="77777777" w:rsidR="00581440" w:rsidRPr="00FB4CFC" w:rsidRDefault="00581440" w:rsidP="006E616B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sectPr w:rsidR="00581440" w:rsidRPr="00FB4C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0103"/>
    <w:rsid w:val="00003242"/>
    <w:rsid w:val="0000358E"/>
    <w:rsid w:val="00004B9C"/>
    <w:rsid w:val="00006355"/>
    <w:rsid w:val="0001716B"/>
    <w:rsid w:val="00017D25"/>
    <w:rsid w:val="00021042"/>
    <w:rsid w:val="00023884"/>
    <w:rsid w:val="00025CE3"/>
    <w:rsid w:val="000303BA"/>
    <w:rsid w:val="00032D66"/>
    <w:rsid w:val="0003425B"/>
    <w:rsid w:val="00037C49"/>
    <w:rsid w:val="00047F5F"/>
    <w:rsid w:val="000551B5"/>
    <w:rsid w:val="00056D9D"/>
    <w:rsid w:val="00060C92"/>
    <w:rsid w:val="00060E37"/>
    <w:rsid w:val="00061821"/>
    <w:rsid w:val="00062F8D"/>
    <w:rsid w:val="000663D4"/>
    <w:rsid w:val="0007197A"/>
    <w:rsid w:val="00074ADE"/>
    <w:rsid w:val="00083411"/>
    <w:rsid w:val="00083A39"/>
    <w:rsid w:val="000909E4"/>
    <w:rsid w:val="000929C0"/>
    <w:rsid w:val="00093289"/>
    <w:rsid w:val="00094E93"/>
    <w:rsid w:val="000972DF"/>
    <w:rsid w:val="000A1242"/>
    <w:rsid w:val="000A3811"/>
    <w:rsid w:val="000A3EEA"/>
    <w:rsid w:val="000B305C"/>
    <w:rsid w:val="000B4496"/>
    <w:rsid w:val="000C0AF1"/>
    <w:rsid w:val="000C244B"/>
    <w:rsid w:val="000C26F5"/>
    <w:rsid w:val="000C6F23"/>
    <w:rsid w:val="000C76E5"/>
    <w:rsid w:val="000D39E9"/>
    <w:rsid w:val="000D3C8B"/>
    <w:rsid w:val="000D50A5"/>
    <w:rsid w:val="000E4BB7"/>
    <w:rsid w:val="000E7B80"/>
    <w:rsid w:val="000F0299"/>
    <w:rsid w:val="000F57A2"/>
    <w:rsid w:val="00103AE0"/>
    <w:rsid w:val="00104052"/>
    <w:rsid w:val="0010455D"/>
    <w:rsid w:val="00106A81"/>
    <w:rsid w:val="00111B21"/>
    <w:rsid w:val="00115D75"/>
    <w:rsid w:val="00117714"/>
    <w:rsid w:val="0012015D"/>
    <w:rsid w:val="0012246F"/>
    <w:rsid w:val="0012590D"/>
    <w:rsid w:val="00127C3A"/>
    <w:rsid w:val="001309F8"/>
    <w:rsid w:val="00132307"/>
    <w:rsid w:val="0013471D"/>
    <w:rsid w:val="00134901"/>
    <w:rsid w:val="001375E2"/>
    <w:rsid w:val="00140661"/>
    <w:rsid w:val="00142ECF"/>
    <w:rsid w:val="00151867"/>
    <w:rsid w:val="00152245"/>
    <w:rsid w:val="001528BC"/>
    <w:rsid w:val="00156441"/>
    <w:rsid w:val="00156F59"/>
    <w:rsid w:val="00160698"/>
    <w:rsid w:val="001613DD"/>
    <w:rsid w:val="00166A6D"/>
    <w:rsid w:val="0017145C"/>
    <w:rsid w:val="0017485F"/>
    <w:rsid w:val="00176CAB"/>
    <w:rsid w:val="00181D74"/>
    <w:rsid w:val="00181EE5"/>
    <w:rsid w:val="001825E4"/>
    <w:rsid w:val="001827D2"/>
    <w:rsid w:val="00183A82"/>
    <w:rsid w:val="00184DBB"/>
    <w:rsid w:val="00184E1F"/>
    <w:rsid w:val="0018675C"/>
    <w:rsid w:val="00191B85"/>
    <w:rsid w:val="001934EC"/>
    <w:rsid w:val="001A20CF"/>
    <w:rsid w:val="001A4D9F"/>
    <w:rsid w:val="001A5F97"/>
    <w:rsid w:val="001A684E"/>
    <w:rsid w:val="001A6D2D"/>
    <w:rsid w:val="001B0788"/>
    <w:rsid w:val="001B0999"/>
    <w:rsid w:val="001B4529"/>
    <w:rsid w:val="001B55A3"/>
    <w:rsid w:val="001B5F6C"/>
    <w:rsid w:val="001B64CB"/>
    <w:rsid w:val="001C1256"/>
    <w:rsid w:val="001C25BD"/>
    <w:rsid w:val="001C2C7D"/>
    <w:rsid w:val="001C2F8D"/>
    <w:rsid w:val="001C322F"/>
    <w:rsid w:val="001C37D5"/>
    <w:rsid w:val="001C3AB9"/>
    <w:rsid w:val="001C5284"/>
    <w:rsid w:val="001C7BCF"/>
    <w:rsid w:val="001D07D8"/>
    <w:rsid w:val="001E0372"/>
    <w:rsid w:val="001E13AA"/>
    <w:rsid w:val="001E1DAD"/>
    <w:rsid w:val="001E1E58"/>
    <w:rsid w:val="001E4F76"/>
    <w:rsid w:val="001F40A4"/>
    <w:rsid w:val="001F5577"/>
    <w:rsid w:val="0020059B"/>
    <w:rsid w:val="00200EF2"/>
    <w:rsid w:val="00201CB2"/>
    <w:rsid w:val="00202847"/>
    <w:rsid w:val="00204723"/>
    <w:rsid w:val="002070B9"/>
    <w:rsid w:val="002130AA"/>
    <w:rsid w:val="00221D2E"/>
    <w:rsid w:val="00224C4D"/>
    <w:rsid w:val="00226E67"/>
    <w:rsid w:val="00237968"/>
    <w:rsid w:val="00237C42"/>
    <w:rsid w:val="002438CE"/>
    <w:rsid w:val="00245F48"/>
    <w:rsid w:val="002471D6"/>
    <w:rsid w:val="002475B2"/>
    <w:rsid w:val="00247815"/>
    <w:rsid w:val="00252CE8"/>
    <w:rsid w:val="00256C07"/>
    <w:rsid w:val="002571F3"/>
    <w:rsid w:val="002604A7"/>
    <w:rsid w:val="00262911"/>
    <w:rsid w:val="00266B26"/>
    <w:rsid w:val="002675F6"/>
    <w:rsid w:val="00270CFB"/>
    <w:rsid w:val="00271BFF"/>
    <w:rsid w:val="00272BFC"/>
    <w:rsid w:val="00276ED5"/>
    <w:rsid w:val="002811EC"/>
    <w:rsid w:val="002850B3"/>
    <w:rsid w:val="002865C1"/>
    <w:rsid w:val="00290582"/>
    <w:rsid w:val="00293951"/>
    <w:rsid w:val="00294473"/>
    <w:rsid w:val="00294AB5"/>
    <w:rsid w:val="0029587B"/>
    <w:rsid w:val="002967EE"/>
    <w:rsid w:val="00297C64"/>
    <w:rsid w:val="002A0B3E"/>
    <w:rsid w:val="002A2D1E"/>
    <w:rsid w:val="002A3324"/>
    <w:rsid w:val="002A452A"/>
    <w:rsid w:val="002A696E"/>
    <w:rsid w:val="002A6CC0"/>
    <w:rsid w:val="002A7293"/>
    <w:rsid w:val="002B01CC"/>
    <w:rsid w:val="002B01F3"/>
    <w:rsid w:val="002B0FDA"/>
    <w:rsid w:val="002B2A6F"/>
    <w:rsid w:val="002B2E87"/>
    <w:rsid w:val="002B379E"/>
    <w:rsid w:val="002B5B5F"/>
    <w:rsid w:val="002B733C"/>
    <w:rsid w:val="002C174B"/>
    <w:rsid w:val="002C1BCD"/>
    <w:rsid w:val="002C5953"/>
    <w:rsid w:val="002C59DD"/>
    <w:rsid w:val="002C6A19"/>
    <w:rsid w:val="002D127D"/>
    <w:rsid w:val="002D1F98"/>
    <w:rsid w:val="002D3602"/>
    <w:rsid w:val="002D37FF"/>
    <w:rsid w:val="002E19F8"/>
    <w:rsid w:val="002E6E07"/>
    <w:rsid w:val="002F0E9D"/>
    <w:rsid w:val="002F18B5"/>
    <w:rsid w:val="002F1A77"/>
    <w:rsid w:val="002F1B72"/>
    <w:rsid w:val="002F6FBF"/>
    <w:rsid w:val="00301CC9"/>
    <w:rsid w:val="00301E4B"/>
    <w:rsid w:val="003143D4"/>
    <w:rsid w:val="00316727"/>
    <w:rsid w:val="003207DD"/>
    <w:rsid w:val="00321BD8"/>
    <w:rsid w:val="0032580C"/>
    <w:rsid w:val="0032590F"/>
    <w:rsid w:val="00330877"/>
    <w:rsid w:val="00334F5A"/>
    <w:rsid w:val="003358A9"/>
    <w:rsid w:val="0034064D"/>
    <w:rsid w:val="00341406"/>
    <w:rsid w:val="0034538F"/>
    <w:rsid w:val="00355013"/>
    <w:rsid w:val="003565AD"/>
    <w:rsid w:val="003577A2"/>
    <w:rsid w:val="00357EC7"/>
    <w:rsid w:val="0036292B"/>
    <w:rsid w:val="0036391C"/>
    <w:rsid w:val="00366D40"/>
    <w:rsid w:val="00367F1E"/>
    <w:rsid w:val="00370048"/>
    <w:rsid w:val="00371971"/>
    <w:rsid w:val="00371F46"/>
    <w:rsid w:val="0037355C"/>
    <w:rsid w:val="0037633A"/>
    <w:rsid w:val="0038707E"/>
    <w:rsid w:val="00391440"/>
    <w:rsid w:val="00392066"/>
    <w:rsid w:val="003940D2"/>
    <w:rsid w:val="00394290"/>
    <w:rsid w:val="003A046A"/>
    <w:rsid w:val="003A3790"/>
    <w:rsid w:val="003A3C5C"/>
    <w:rsid w:val="003A4D36"/>
    <w:rsid w:val="003A54A7"/>
    <w:rsid w:val="003A628F"/>
    <w:rsid w:val="003B03B4"/>
    <w:rsid w:val="003B4679"/>
    <w:rsid w:val="003B5C5A"/>
    <w:rsid w:val="003C0764"/>
    <w:rsid w:val="003C3081"/>
    <w:rsid w:val="003C3E2C"/>
    <w:rsid w:val="003C4D51"/>
    <w:rsid w:val="003C79AC"/>
    <w:rsid w:val="003D20B8"/>
    <w:rsid w:val="003D3FA7"/>
    <w:rsid w:val="003D45BA"/>
    <w:rsid w:val="003D56F8"/>
    <w:rsid w:val="003E0D32"/>
    <w:rsid w:val="003E1422"/>
    <w:rsid w:val="003E149F"/>
    <w:rsid w:val="003E2EFA"/>
    <w:rsid w:val="003E37EB"/>
    <w:rsid w:val="003E3A31"/>
    <w:rsid w:val="003E47BD"/>
    <w:rsid w:val="003E6BC4"/>
    <w:rsid w:val="003F203A"/>
    <w:rsid w:val="003F7FD2"/>
    <w:rsid w:val="00400BBB"/>
    <w:rsid w:val="0040163C"/>
    <w:rsid w:val="00404923"/>
    <w:rsid w:val="00405CEA"/>
    <w:rsid w:val="00410952"/>
    <w:rsid w:val="00411B30"/>
    <w:rsid w:val="004123FB"/>
    <w:rsid w:val="00412A40"/>
    <w:rsid w:val="004141B5"/>
    <w:rsid w:val="0041434F"/>
    <w:rsid w:val="00414EC3"/>
    <w:rsid w:val="00420E5E"/>
    <w:rsid w:val="00423008"/>
    <w:rsid w:val="00427032"/>
    <w:rsid w:val="0042727F"/>
    <w:rsid w:val="00435453"/>
    <w:rsid w:val="0043633E"/>
    <w:rsid w:val="004448F7"/>
    <w:rsid w:val="004510BB"/>
    <w:rsid w:val="00452E86"/>
    <w:rsid w:val="00455A21"/>
    <w:rsid w:val="00462F23"/>
    <w:rsid w:val="0046644F"/>
    <w:rsid w:val="00470456"/>
    <w:rsid w:val="004712E3"/>
    <w:rsid w:val="00472031"/>
    <w:rsid w:val="00474686"/>
    <w:rsid w:val="00475C4A"/>
    <w:rsid w:val="00475FCD"/>
    <w:rsid w:val="00481E2D"/>
    <w:rsid w:val="0048580F"/>
    <w:rsid w:val="00487E5D"/>
    <w:rsid w:val="004906EA"/>
    <w:rsid w:val="004912D7"/>
    <w:rsid w:val="004914A7"/>
    <w:rsid w:val="004927AD"/>
    <w:rsid w:val="004A1701"/>
    <w:rsid w:val="004A24F7"/>
    <w:rsid w:val="004A32D1"/>
    <w:rsid w:val="004A755E"/>
    <w:rsid w:val="004B2600"/>
    <w:rsid w:val="004B5850"/>
    <w:rsid w:val="004B5F09"/>
    <w:rsid w:val="004C1130"/>
    <w:rsid w:val="004C2F14"/>
    <w:rsid w:val="004D0101"/>
    <w:rsid w:val="004D21FF"/>
    <w:rsid w:val="004D364A"/>
    <w:rsid w:val="004D40A8"/>
    <w:rsid w:val="004D6B69"/>
    <w:rsid w:val="004E15CE"/>
    <w:rsid w:val="004E182A"/>
    <w:rsid w:val="004E2543"/>
    <w:rsid w:val="004E3343"/>
    <w:rsid w:val="004E5290"/>
    <w:rsid w:val="004E6262"/>
    <w:rsid w:val="004E6F03"/>
    <w:rsid w:val="004F1EF3"/>
    <w:rsid w:val="004F41A1"/>
    <w:rsid w:val="004F5072"/>
    <w:rsid w:val="004F554B"/>
    <w:rsid w:val="004F7192"/>
    <w:rsid w:val="00501888"/>
    <w:rsid w:val="00505EB2"/>
    <w:rsid w:val="0050658E"/>
    <w:rsid w:val="005114F9"/>
    <w:rsid w:val="00512008"/>
    <w:rsid w:val="00512DEA"/>
    <w:rsid w:val="0051447E"/>
    <w:rsid w:val="00514CB4"/>
    <w:rsid w:val="005160B0"/>
    <w:rsid w:val="00516430"/>
    <w:rsid w:val="005179A9"/>
    <w:rsid w:val="00524551"/>
    <w:rsid w:val="00531D8E"/>
    <w:rsid w:val="0053450F"/>
    <w:rsid w:val="005376E2"/>
    <w:rsid w:val="00544902"/>
    <w:rsid w:val="00545938"/>
    <w:rsid w:val="00547556"/>
    <w:rsid w:val="0054759B"/>
    <w:rsid w:val="00547D22"/>
    <w:rsid w:val="00553FB0"/>
    <w:rsid w:val="0055454F"/>
    <w:rsid w:val="00561DA1"/>
    <w:rsid w:val="00562FD9"/>
    <w:rsid w:val="005631D6"/>
    <w:rsid w:val="0056400B"/>
    <w:rsid w:val="00565007"/>
    <w:rsid w:val="00574E25"/>
    <w:rsid w:val="00574ED6"/>
    <w:rsid w:val="00576C35"/>
    <w:rsid w:val="005802F9"/>
    <w:rsid w:val="00581440"/>
    <w:rsid w:val="00582D64"/>
    <w:rsid w:val="005837C9"/>
    <w:rsid w:val="005861AC"/>
    <w:rsid w:val="00586274"/>
    <w:rsid w:val="00590DED"/>
    <w:rsid w:val="0059335B"/>
    <w:rsid w:val="00593370"/>
    <w:rsid w:val="005947A6"/>
    <w:rsid w:val="00596C8B"/>
    <w:rsid w:val="0059762D"/>
    <w:rsid w:val="005A1522"/>
    <w:rsid w:val="005A1C66"/>
    <w:rsid w:val="005A39E0"/>
    <w:rsid w:val="005A3C96"/>
    <w:rsid w:val="005B0D07"/>
    <w:rsid w:val="005B1909"/>
    <w:rsid w:val="005B451B"/>
    <w:rsid w:val="005B5797"/>
    <w:rsid w:val="005B6871"/>
    <w:rsid w:val="005C1FEA"/>
    <w:rsid w:val="005C234D"/>
    <w:rsid w:val="005C2A8D"/>
    <w:rsid w:val="005C2CB3"/>
    <w:rsid w:val="005C2F16"/>
    <w:rsid w:val="005C5B63"/>
    <w:rsid w:val="005C64E4"/>
    <w:rsid w:val="005D3440"/>
    <w:rsid w:val="005D38C5"/>
    <w:rsid w:val="005D6B32"/>
    <w:rsid w:val="005D7199"/>
    <w:rsid w:val="005D73A1"/>
    <w:rsid w:val="005E1234"/>
    <w:rsid w:val="005E25FB"/>
    <w:rsid w:val="005E79D9"/>
    <w:rsid w:val="005F07ED"/>
    <w:rsid w:val="005F0D02"/>
    <w:rsid w:val="005F10E2"/>
    <w:rsid w:val="005F1C2B"/>
    <w:rsid w:val="005F2C7D"/>
    <w:rsid w:val="005F42BC"/>
    <w:rsid w:val="005F55BB"/>
    <w:rsid w:val="00603B24"/>
    <w:rsid w:val="00603FBB"/>
    <w:rsid w:val="006044D6"/>
    <w:rsid w:val="00606321"/>
    <w:rsid w:val="00606D2D"/>
    <w:rsid w:val="00615FF8"/>
    <w:rsid w:val="00616783"/>
    <w:rsid w:val="00623AF9"/>
    <w:rsid w:val="00623BB5"/>
    <w:rsid w:val="00624F36"/>
    <w:rsid w:val="0062643B"/>
    <w:rsid w:val="006317BE"/>
    <w:rsid w:val="0063306D"/>
    <w:rsid w:val="00634CF4"/>
    <w:rsid w:val="00635158"/>
    <w:rsid w:val="0063577D"/>
    <w:rsid w:val="00635E20"/>
    <w:rsid w:val="00637054"/>
    <w:rsid w:val="00644F68"/>
    <w:rsid w:val="0065117C"/>
    <w:rsid w:val="00652C7F"/>
    <w:rsid w:val="0065341E"/>
    <w:rsid w:val="00663B74"/>
    <w:rsid w:val="0067041F"/>
    <w:rsid w:val="006706E5"/>
    <w:rsid w:val="00672F06"/>
    <w:rsid w:val="00672F09"/>
    <w:rsid w:val="006756DA"/>
    <w:rsid w:val="006847D2"/>
    <w:rsid w:val="00686469"/>
    <w:rsid w:val="0068747D"/>
    <w:rsid w:val="0069170C"/>
    <w:rsid w:val="006A264E"/>
    <w:rsid w:val="006A3BFD"/>
    <w:rsid w:val="006A4687"/>
    <w:rsid w:val="006A5E8F"/>
    <w:rsid w:val="006A5F40"/>
    <w:rsid w:val="006A6E14"/>
    <w:rsid w:val="006B42CB"/>
    <w:rsid w:val="006B4AE8"/>
    <w:rsid w:val="006B595B"/>
    <w:rsid w:val="006C04FF"/>
    <w:rsid w:val="006C25A7"/>
    <w:rsid w:val="006C3247"/>
    <w:rsid w:val="006C3CE3"/>
    <w:rsid w:val="006D2DD1"/>
    <w:rsid w:val="006D6809"/>
    <w:rsid w:val="006E2248"/>
    <w:rsid w:val="006E616B"/>
    <w:rsid w:val="006F4E15"/>
    <w:rsid w:val="006F587A"/>
    <w:rsid w:val="006F6FFD"/>
    <w:rsid w:val="00702EBB"/>
    <w:rsid w:val="00703FFA"/>
    <w:rsid w:val="0071025E"/>
    <w:rsid w:val="00712147"/>
    <w:rsid w:val="007122D5"/>
    <w:rsid w:val="00715C77"/>
    <w:rsid w:val="007169DD"/>
    <w:rsid w:val="0071790F"/>
    <w:rsid w:val="00720333"/>
    <w:rsid w:val="007208A6"/>
    <w:rsid w:val="0072156E"/>
    <w:rsid w:val="00721FAD"/>
    <w:rsid w:val="00723A8C"/>
    <w:rsid w:val="0072420E"/>
    <w:rsid w:val="00732DD8"/>
    <w:rsid w:val="00736200"/>
    <w:rsid w:val="0073740E"/>
    <w:rsid w:val="00741ED5"/>
    <w:rsid w:val="007426C6"/>
    <w:rsid w:val="00743374"/>
    <w:rsid w:val="00745D65"/>
    <w:rsid w:val="00747918"/>
    <w:rsid w:val="00750581"/>
    <w:rsid w:val="00751DEC"/>
    <w:rsid w:val="00753FC8"/>
    <w:rsid w:val="0075430C"/>
    <w:rsid w:val="00756863"/>
    <w:rsid w:val="00757561"/>
    <w:rsid w:val="007629F7"/>
    <w:rsid w:val="0076313A"/>
    <w:rsid w:val="00764059"/>
    <w:rsid w:val="007641A1"/>
    <w:rsid w:val="00764D59"/>
    <w:rsid w:val="00767510"/>
    <w:rsid w:val="00770E0C"/>
    <w:rsid w:val="007729F4"/>
    <w:rsid w:val="00772B8C"/>
    <w:rsid w:val="00773208"/>
    <w:rsid w:val="00773EEE"/>
    <w:rsid w:val="00774BBF"/>
    <w:rsid w:val="007757CE"/>
    <w:rsid w:val="00775AAE"/>
    <w:rsid w:val="0077692A"/>
    <w:rsid w:val="00776A5D"/>
    <w:rsid w:val="0078129B"/>
    <w:rsid w:val="007828AE"/>
    <w:rsid w:val="00782EED"/>
    <w:rsid w:val="0078406E"/>
    <w:rsid w:val="007845B4"/>
    <w:rsid w:val="007860C9"/>
    <w:rsid w:val="007866DC"/>
    <w:rsid w:val="0079013F"/>
    <w:rsid w:val="00793930"/>
    <w:rsid w:val="007A13ED"/>
    <w:rsid w:val="007A1746"/>
    <w:rsid w:val="007A2D5D"/>
    <w:rsid w:val="007A5CA5"/>
    <w:rsid w:val="007B3238"/>
    <w:rsid w:val="007B489D"/>
    <w:rsid w:val="007B5A6C"/>
    <w:rsid w:val="007B634E"/>
    <w:rsid w:val="007C4995"/>
    <w:rsid w:val="007C628D"/>
    <w:rsid w:val="007D3D67"/>
    <w:rsid w:val="007D40E3"/>
    <w:rsid w:val="007D4E33"/>
    <w:rsid w:val="007D7D8A"/>
    <w:rsid w:val="007E0C84"/>
    <w:rsid w:val="007E30CC"/>
    <w:rsid w:val="007E4519"/>
    <w:rsid w:val="007E53F8"/>
    <w:rsid w:val="007E691F"/>
    <w:rsid w:val="007E6E81"/>
    <w:rsid w:val="007E722D"/>
    <w:rsid w:val="007F0C44"/>
    <w:rsid w:val="007F1950"/>
    <w:rsid w:val="007F2DA5"/>
    <w:rsid w:val="007F367F"/>
    <w:rsid w:val="007F4291"/>
    <w:rsid w:val="007F5E80"/>
    <w:rsid w:val="007F6AF3"/>
    <w:rsid w:val="007F7A96"/>
    <w:rsid w:val="007F7DCC"/>
    <w:rsid w:val="00801376"/>
    <w:rsid w:val="0080308C"/>
    <w:rsid w:val="00805E5C"/>
    <w:rsid w:val="008067CE"/>
    <w:rsid w:val="00807D00"/>
    <w:rsid w:val="00812135"/>
    <w:rsid w:val="00812778"/>
    <w:rsid w:val="0081372C"/>
    <w:rsid w:val="0081765C"/>
    <w:rsid w:val="00824760"/>
    <w:rsid w:val="00825479"/>
    <w:rsid w:val="00826F4D"/>
    <w:rsid w:val="008304C3"/>
    <w:rsid w:val="00831EC9"/>
    <w:rsid w:val="008372C5"/>
    <w:rsid w:val="00842B37"/>
    <w:rsid w:val="0084611E"/>
    <w:rsid w:val="008461F5"/>
    <w:rsid w:val="008501CF"/>
    <w:rsid w:val="00851474"/>
    <w:rsid w:val="008516D5"/>
    <w:rsid w:val="00853B87"/>
    <w:rsid w:val="00857F9B"/>
    <w:rsid w:val="008606DB"/>
    <w:rsid w:val="00862AA7"/>
    <w:rsid w:val="00876308"/>
    <w:rsid w:val="00877717"/>
    <w:rsid w:val="00881515"/>
    <w:rsid w:val="008840F0"/>
    <w:rsid w:val="0089135B"/>
    <w:rsid w:val="00894695"/>
    <w:rsid w:val="00895FBF"/>
    <w:rsid w:val="008A0041"/>
    <w:rsid w:val="008A2F04"/>
    <w:rsid w:val="008A5B1E"/>
    <w:rsid w:val="008A6596"/>
    <w:rsid w:val="008A7584"/>
    <w:rsid w:val="008B0D3C"/>
    <w:rsid w:val="008B2152"/>
    <w:rsid w:val="008B2665"/>
    <w:rsid w:val="008B3EB1"/>
    <w:rsid w:val="008B68B6"/>
    <w:rsid w:val="008C233B"/>
    <w:rsid w:val="008C2693"/>
    <w:rsid w:val="008C2F25"/>
    <w:rsid w:val="008C664F"/>
    <w:rsid w:val="008C685D"/>
    <w:rsid w:val="008D007C"/>
    <w:rsid w:val="008D1C7D"/>
    <w:rsid w:val="008D3F2B"/>
    <w:rsid w:val="008D43B3"/>
    <w:rsid w:val="008D5EE9"/>
    <w:rsid w:val="008D764A"/>
    <w:rsid w:val="008D7656"/>
    <w:rsid w:val="008E04C2"/>
    <w:rsid w:val="008E5E8F"/>
    <w:rsid w:val="008E765B"/>
    <w:rsid w:val="008F034E"/>
    <w:rsid w:val="008F5ADB"/>
    <w:rsid w:val="008F5DAA"/>
    <w:rsid w:val="008F75E5"/>
    <w:rsid w:val="008F79A8"/>
    <w:rsid w:val="0090009F"/>
    <w:rsid w:val="0090073D"/>
    <w:rsid w:val="00901E57"/>
    <w:rsid w:val="00902C58"/>
    <w:rsid w:val="00906C5C"/>
    <w:rsid w:val="00912DD7"/>
    <w:rsid w:val="00912F80"/>
    <w:rsid w:val="00917646"/>
    <w:rsid w:val="009245B0"/>
    <w:rsid w:val="00924D9D"/>
    <w:rsid w:val="00925110"/>
    <w:rsid w:val="00925193"/>
    <w:rsid w:val="009317F9"/>
    <w:rsid w:val="00931989"/>
    <w:rsid w:val="00932C13"/>
    <w:rsid w:val="00933B14"/>
    <w:rsid w:val="00934754"/>
    <w:rsid w:val="00936A23"/>
    <w:rsid w:val="00941AB1"/>
    <w:rsid w:val="00943C82"/>
    <w:rsid w:val="00950905"/>
    <w:rsid w:val="009537C3"/>
    <w:rsid w:val="009542ED"/>
    <w:rsid w:val="00954CDA"/>
    <w:rsid w:val="00956630"/>
    <w:rsid w:val="00961C3D"/>
    <w:rsid w:val="00961FEA"/>
    <w:rsid w:val="00963B61"/>
    <w:rsid w:val="00967BF2"/>
    <w:rsid w:val="009703E8"/>
    <w:rsid w:val="009729E0"/>
    <w:rsid w:val="00972B58"/>
    <w:rsid w:val="00973F07"/>
    <w:rsid w:val="009805BC"/>
    <w:rsid w:val="009834B3"/>
    <w:rsid w:val="0098521C"/>
    <w:rsid w:val="009858AD"/>
    <w:rsid w:val="009859F8"/>
    <w:rsid w:val="0098616F"/>
    <w:rsid w:val="009917B6"/>
    <w:rsid w:val="009922F6"/>
    <w:rsid w:val="00996C62"/>
    <w:rsid w:val="009977BB"/>
    <w:rsid w:val="00997C93"/>
    <w:rsid w:val="009A0C8C"/>
    <w:rsid w:val="009A2FB9"/>
    <w:rsid w:val="009A4F00"/>
    <w:rsid w:val="009B3F70"/>
    <w:rsid w:val="009B455A"/>
    <w:rsid w:val="009B7ABC"/>
    <w:rsid w:val="009C164B"/>
    <w:rsid w:val="009C2084"/>
    <w:rsid w:val="009C354F"/>
    <w:rsid w:val="009C696E"/>
    <w:rsid w:val="009C7E5B"/>
    <w:rsid w:val="009D2AD9"/>
    <w:rsid w:val="009D313F"/>
    <w:rsid w:val="009D378D"/>
    <w:rsid w:val="009D639E"/>
    <w:rsid w:val="009D6481"/>
    <w:rsid w:val="009D7095"/>
    <w:rsid w:val="009D78AD"/>
    <w:rsid w:val="009E0496"/>
    <w:rsid w:val="009E43E3"/>
    <w:rsid w:val="009E511F"/>
    <w:rsid w:val="009E553D"/>
    <w:rsid w:val="009E7CDF"/>
    <w:rsid w:val="009F02A0"/>
    <w:rsid w:val="009F2142"/>
    <w:rsid w:val="009F5290"/>
    <w:rsid w:val="009F570B"/>
    <w:rsid w:val="009F7745"/>
    <w:rsid w:val="00A0074E"/>
    <w:rsid w:val="00A0339C"/>
    <w:rsid w:val="00A068BB"/>
    <w:rsid w:val="00A06961"/>
    <w:rsid w:val="00A11B45"/>
    <w:rsid w:val="00A122E2"/>
    <w:rsid w:val="00A17868"/>
    <w:rsid w:val="00A2021B"/>
    <w:rsid w:val="00A2141B"/>
    <w:rsid w:val="00A237C5"/>
    <w:rsid w:val="00A25F11"/>
    <w:rsid w:val="00A26FAC"/>
    <w:rsid w:val="00A2703B"/>
    <w:rsid w:val="00A31452"/>
    <w:rsid w:val="00A318CF"/>
    <w:rsid w:val="00A31A8F"/>
    <w:rsid w:val="00A3593D"/>
    <w:rsid w:val="00A3610C"/>
    <w:rsid w:val="00A404B0"/>
    <w:rsid w:val="00A421BF"/>
    <w:rsid w:val="00A42BC9"/>
    <w:rsid w:val="00A434D8"/>
    <w:rsid w:val="00A43701"/>
    <w:rsid w:val="00A45C03"/>
    <w:rsid w:val="00A46E51"/>
    <w:rsid w:val="00A5223E"/>
    <w:rsid w:val="00A53242"/>
    <w:rsid w:val="00A53696"/>
    <w:rsid w:val="00A55C30"/>
    <w:rsid w:val="00A561E7"/>
    <w:rsid w:val="00A5789D"/>
    <w:rsid w:val="00A605DA"/>
    <w:rsid w:val="00A63515"/>
    <w:rsid w:val="00A6761C"/>
    <w:rsid w:val="00A67695"/>
    <w:rsid w:val="00A70E9B"/>
    <w:rsid w:val="00A71301"/>
    <w:rsid w:val="00A72F26"/>
    <w:rsid w:val="00A8383D"/>
    <w:rsid w:val="00A87E0F"/>
    <w:rsid w:val="00A9100F"/>
    <w:rsid w:val="00A92978"/>
    <w:rsid w:val="00AA24B4"/>
    <w:rsid w:val="00AA4A0C"/>
    <w:rsid w:val="00AA5295"/>
    <w:rsid w:val="00AA68C0"/>
    <w:rsid w:val="00AA726F"/>
    <w:rsid w:val="00AB0861"/>
    <w:rsid w:val="00AB1D3D"/>
    <w:rsid w:val="00AB22EB"/>
    <w:rsid w:val="00AB3C40"/>
    <w:rsid w:val="00AB61AD"/>
    <w:rsid w:val="00AB6397"/>
    <w:rsid w:val="00AC02F9"/>
    <w:rsid w:val="00AC4ACE"/>
    <w:rsid w:val="00AD0C9D"/>
    <w:rsid w:val="00AD0CD7"/>
    <w:rsid w:val="00AD18DF"/>
    <w:rsid w:val="00AD23F4"/>
    <w:rsid w:val="00AD3033"/>
    <w:rsid w:val="00AD5052"/>
    <w:rsid w:val="00AD7DB7"/>
    <w:rsid w:val="00AE0A12"/>
    <w:rsid w:val="00AE14A6"/>
    <w:rsid w:val="00AE2B52"/>
    <w:rsid w:val="00AE2EF3"/>
    <w:rsid w:val="00AE528E"/>
    <w:rsid w:val="00AE5C99"/>
    <w:rsid w:val="00AE7110"/>
    <w:rsid w:val="00AF1501"/>
    <w:rsid w:val="00AF5A58"/>
    <w:rsid w:val="00B045FD"/>
    <w:rsid w:val="00B06DFF"/>
    <w:rsid w:val="00B1138F"/>
    <w:rsid w:val="00B119F3"/>
    <w:rsid w:val="00B11ECC"/>
    <w:rsid w:val="00B14582"/>
    <w:rsid w:val="00B1785F"/>
    <w:rsid w:val="00B17F40"/>
    <w:rsid w:val="00B23E2B"/>
    <w:rsid w:val="00B261D6"/>
    <w:rsid w:val="00B2638B"/>
    <w:rsid w:val="00B267F3"/>
    <w:rsid w:val="00B30762"/>
    <w:rsid w:val="00B3086A"/>
    <w:rsid w:val="00B36C6F"/>
    <w:rsid w:val="00B36F1A"/>
    <w:rsid w:val="00B370F6"/>
    <w:rsid w:val="00B376F9"/>
    <w:rsid w:val="00B3786A"/>
    <w:rsid w:val="00B419A9"/>
    <w:rsid w:val="00B425D1"/>
    <w:rsid w:val="00B520D2"/>
    <w:rsid w:val="00B562CD"/>
    <w:rsid w:val="00B56345"/>
    <w:rsid w:val="00B63D8B"/>
    <w:rsid w:val="00B67EC9"/>
    <w:rsid w:val="00B715CE"/>
    <w:rsid w:val="00B80111"/>
    <w:rsid w:val="00B8024F"/>
    <w:rsid w:val="00B8602C"/>
    <w:rsid w:val="00B8710F"/>
    <w:rsid w:val="00B901F0"/>
    <w:rsid w:val="00B912A9"/>
    <w:rsid w:val="00B931B4"/>
    <w:rsid w:val="00B94285"/>
    <w:rsid w:val="00B94CB6"/>
    <w:rsid w:val="00BA071D"/>
    <w:rsid w:val="00BA1CB7"/>
    <w:rsid w:val="00BA290E"/>
    <w:rsid w:val="00BA727D"/>
    <w:rsid w:val="00BA7D39"/>
    <w:rsid w:val="00BB324F"/>
    <w:rsid w:val="00BB44E0"/>
    <w:rsid w:val="00BC150A"/>
    <w:rsid w:val="00BC65F0"/>
    <w:rsid w:val="00BE2B7F"/>
    <w:rsid w:val="00BE2BB4"/>
    <w:rsid w:val="00BE5E7C"/>
    <w:rsid w:val="00BE5F40"/>
    <w:rsid w:val="00BE79C8"/>
    <w:rsid w:val="00BF0CE9"/>
    <w:rsid w:val="00BF1E41"/>
    <w:rsid w:val="00BF2727"/>
    <w:rsid w:val="00BF46CE"/>
    <w:rsid w:val="00BF5C9D"/>
    <w:rsid w:val="00C02D3F"/>
    <w:rsid w:val="00C068A5"/>
    <w:rsid w:val="00C10C97"/>
    <w:rsid w:val="00C16F5B"/>
    <w:rsid w:val="00C20D7E"/>
    <w:rsid w:val="00C21B12"/>
    <w:rsid w:val="00C223A3"/>
    <w:rsid w:val="00C22433"/>
    <w:rsid w:val="00C2371E"/>
    <w:rsid w:val="00C23827"/>
    <w:rsid w:val="00C24516"/>
    <w:rsid w:val="00C24D58"/>
    <w:rsid w:val="00C25B66"/>
    <w:rsid w:val="00C30296"/>
    <w:rsid w:val="00C31224"/>
    <w:rsid w:val="00C3573B"/>
    <w:rsid w:val="00C37ACB"/>
    <w:rsid w:val="00C404C4"/>
    <w:rsid w:val="00C40B3B"/>
    <w:rsid w:val="00C417FA"/>
    <w:rsid w:val="00C42AB5"/>
    <w:rsid w:val="00C4585D"/>
    <w:rsid w:val="00C46410"/>
    <w:rsid w:val="00C50A85"/>
    <w:rsid w:val="00C50D1F"/>
    <w:rsid w:val="00C56EE0"/>
    <w:rsid w:val="00C61EDE"/>
    <w:rsid w:val="00C628BC"/>
    <w:rsid w:val="00C7075E"/>
    <w:rsid w:val="00C757A7"/>
    <w:rsid w:val="00C768A7"/>
    <w:rsid w:val="00C76FA7"/>
    <w:rsid w:val="00C80319"/>
    <w:rsid w:val="00C8413B"/>
    <w:rsid w:val="00C92A70"/>
    <w:rsid w:val="00C92CEE"/>
    <w:rsid w:val="00C94CB3"/>
    <w:rsid w:val="00C95FA1"/>
    <w:rsid w:val="00CA0132"/>
    <w:rsid w:val="00CA68FA"/>
    <w:rsid w:val="00CA771A"/>
    <w:rsid w:val="00CB2062"/>
    <w:rsid w:val="00CB2F97"/>
    <w:rsid w:val="00CB3530"/>
    <w:rsid w:val="00CB7190"/>
    <w:rsid w:val="00CB7396"/>
    <w:rsid w:val="00CC0A49"/>
    <w:rsid w:val="00CC279B"/>
    <w:rsid w:val="00CD01BA"/>
    <w:rsid w:val="00CD6406"/>
    <w:rsid w:val="00CD6FD6"/>
    <w:rsid w:val="00CE0B37"/>
    <w:rsid w:val="00CE0EC1"/>
    <w:rsid w:val="00CE35D5"/>
    <w:rsid w:val="00CE44B0"/>
    <w:rsid w:val="00CE4783"/>
    <w:rsid w:val="00CE60FB"/>
    <w:rsid w:val="00CF31FC"/>
    <w:rsid w:val="00CF37EA"/>
    <w:rsid w:val="00CF6202"/>
    <w:rsid w:val="00CF7306"/>
    <w:rsid w:val="00D0074B"/>
    <w:rsid w:val="00D01162"/>
    <w:rsid w:val="00D04C44"/>
    <w:rsid w:val="00D07A40"/>
    <w:rsid w:val="00D15760"/>
    <w:rsid w:val="00D17768"/>
    <w:rsid w:val="00D2072A"/>
    <w:rsid w:val="00D20DCB"/>
    <w:rsid w:val="00D22EA1"/>
    <w:rsid w:val="00D24AAD"/>
    <w:rsid w:val="00D279AB"/>
    <w:rsid w:val="00D32E8B"/>
    <w:rsid w:val="00D36063"/>
    <w:rsid w:val="00D36427"/>
    <w:rsid w:val="00D40103"/>
    <w:rsid w:val="00D42B1D"/>
    <w:rsid w:val="00D51A69"/>
    <w:rsid w:val="00D51B84"/>
    <w:rsid w:val="00D52212"/>
    <w:rsid w:val="00D54CB7"/>
    <w:rsid w:val="00D56225"/>
    <w:rsid w:val="00D5666F"/>
    <w:rsid w:val="00D56D52"/>
    <w:rsid w:val="00D62708"/>
    <w:rsid w:val="00D62922"/>
    <w:rsid w:val="00D634B1"/>
    <w:rsid w:val="00D65C81"/>
    <w:rsid w:val="00D665FA"/>
    <w:rsid w:val="00D73444"/>
    <w:rsid w:val="00D73FB1"/>
    <w:rsid w:val="00D7452A"/>
    <w:rsid w:val="00D8124B"/>
    <w:rsid w:val="00D91697"/>
    <w:rsid w:val="00D93E29"/>
    <w:rsid w:val="00D93FE4"/>
    <w:rsid w:val="00D94E27"/>
    <w:rsid w:val="00D97BBD"/>
    <w:rsid w:val="00DA3EF6"/>
    <w:rsid w:val="00DA440E"/>
    <w:rsid w:val="00DA4EC1"/>
    <w:rsid w:val="00DA51B0"/>
    <w:rsid w:val="00DB1E8D"/>
    <w:rsid w:val="00DB270A"/>
    <w:rsid w:val="00DB46DC"/>
    <w:rsid w:val="00DB6034"/>
    <w:rsid w:val="00DB67E6"/>
    <w:rsid w:val="00DB72B9"/>
    <w:rsid w:val="00DC109C"/>
    <w:rsid w:val="00DC427C"/>
    <w:rsid w:val="00DD3DB5"/>
    <w:rsid w:val="00DD4BF1"/>
    <w:rsid w:val="00DD56E9"/>
    <w:rsid w:val="00DE130D"/>
    <w:rsid w:val="00DE13A0"/>
    <w:rsid w:val="00DE6ABF"/>
    <w:rsid w:val="00DF48A3"/>
    <w:rsid w:val="00DF5486"/>
    <w:rsid w:val="00DF6E97"/>
    <w:rsid w:val="00E002FE"/>
    <w:rsid w:val="00E00381"/>
    <w:rsid w:val="00E02611"/>
    <w:rsid w:val="00E058D7"/>
    <w:rsid w:val="00E0741B"/>
    <w:rsid w:val="00E1420A"/>
    <w:rsid w:val="00E217CD"/>
    <w:rsid w:val="00E25834"/>
    <w:rsid w:val="00E26252"/>
    <w:rsid w:val="00E263FB"/>
    <w:rsid w:val="00E324D3"/>
    <w:rsid w:val="00E328CA"/>
    <w:rsid w:val="00E3404A"/>
    <w:rsid w:val="00E34583"/>
    <w:rsid w:val="00E36D4D"/>
    <w:rsid w:val="00E426F8"/>
    <w:rsid w:val="00E46031"/>
    <w:rsid w:val="00E52D4D"/>
    <w:rsid w:val="00E53D08"/>
    <w:rsid w:val="00E545E0"/>
    <w:rsid w:val="00E5624F"/>
    <w:rsid w:val="00E57EF8"/>
    <w:rsid w:val="00E61264"/>
    <w:rsid w:val="00E61302"/>
    <w:rsid w:val="00E625DB"/>
    <w:rsid w:val="00E6457E"/>
    <w:rsid w:val="00E645DB"/>
    <w:rsid w:val="00E64743"/>
    <w:rsid w:val="00E64C89"/>
    <w:rsid w:val="00E67BAA"/>
    <w:rsid w:val="00E70399"/>
    <w:rsid w:val="00E71B0B"/>
    <w:rsid w:val="00E757FC"/>
    <w:rsid w:val="00E80713"/>
    <w:rsid w:val="00E81348"/>
    <w:rsid w:val="00E81717"/>
    <w:rsid w:val="00E83724"/>
    <w:rsid w:val="00E84247"/>
    <w:rsid w:val="00E86692"/>
    <w:rsid w:val="00E94717"/>
    <w:rsid w:val="00E96901"/>
    <w:rsid w:val="00EA3CB6"/>
    <w:rsid w:val="00EA5A1F"/>
    <w:rsid w:val="00EA5BA2"/>
    <w:rsid w:val="00EA5C7F"/>
    <w:rsid w:val="00EA76E4"/>
    <w:rsid w:val="00EB15B5"/>
    <w:rsid w:val="00EB2B38"/>
    <w:rsid w:val="00EB3677"/>
    <w:rsid w:val="00EC2AD1"/>
    <w:rsid w:val="00EC58FA"/>
    <w:rsid w:val="00EC5C93"/>
    <w:rsid w:val="00ED151C"/>
    <w:rsid w:val="00ED3A99"/>
    <w:rsid w:val="00ED411C"/>
    <w:rsid w:val="00ED436D"/>
    <w:rsid w:val="00ED4D69"/>
    <w:rsid w:val="00EE0E57"/>
    <w:rsid w:val="00EE1DF8"/>
    <w:rsid w:val="00EE258A"/>
    <w:rsid w:val="00EE3FB9"/>
    <w:rsid w:val="00EE41D5"/>
    <w:rsid w:val="00EE62C3"/>
    <w:rsid w:val="00EE7F80"/>
    <w:rsid w:val="00EF52B0"/>
    <w:rsid w:val="00F03008"/>
    <w:rsid w:val="00F03AAB"/>
    <w:rsid w:val="00F04D7A"/>
    <w:rsid w:val="00F04FEB"/>
    <w:rsid w:val="00F05F4F"/>
    <w:rsid w:val="00F0783B"/>
    <w:rsid w:val="00F10C8A"/>
    <w:rsid w:val="00F1209A"/>
    <w:rsid w:val="00F135F6"/>
    <w:rsid w:val="00F20A34"/>
    <w:rsid w:val="00F2381E"/>
    <w:rsid w:val="00F239CB"/>
    <w:rsid w:val="00F30B63"/>
    <w:rsid w:val="00F32E21"/>
    <w:rsid w:val="00F33DC0"/>
    <w:rsid w:val="00F40078"/>
    <w:rsid w:val="00F43442"/>
    <w:rsid w:val="00F43F2C"/>
    <w:rsid w:val="00F45687"/>
    <w:rsid w:val="00F46EA7"/>
    <w:rsid w:val="00F47BA9"/>
    <w:rsid w:val="00F52A9B"/>
    <w:rsid w:val="00F53478"/>
    <w:rsid w:val="00F53770"/>
    <w:rsid w:val="00F54530"/>
    <w:rsid w:val="00F54B65"/>
    <w:rsid w:val="00F556C3"/>
    <w:rsid w:val="00F60124"/>
    <w:rsid w:val="00F601EA"/>
    <w:rsid w:val="00F623D1"/>
    <w:rsid w:val="00F633C6"/>
    <w:rsid w:val="00F6406C"/>
    <w:rsid w:val="00F64529"/>
    <w:rsid w:val="00F655FE"/>
    <w:rsid w:val="00F67043"/>
    <w:rsid w:val="00F6773D"/>
    <w:rsid w:val="00F74EE7"/>
    <w:rsid w:val="00F77E3C"/>
    <w:rsid w:val="00F81D8D"/>
    <w:rsid w:val="00F829E8"/>
    <w:rsid w:val="00F82A0C"/>
    <w:rsid w:val="00F84826"/>
    <w:rsid w:val="00F90560"/>
    <w:rsid w:val="00F95890"/>
    <w:rsid w:val="00F95EC4"/>
    <w:rsid w:val="00F96B5D"/>
    <w:rsid w:val="00FA1745"/>
    <w:rsid w:val="00FB26AD"/>
    <w:rsid w:val="00FB2D8A"/>
    <w:rsid w:val="00FB31E3"/>
    <w:rsid w:val="00FB4CFC"/>
    <w:rsid w:val="00FB67C0"/>
    <w:rsid w:val="00FC1EED"/>
    <w:rsid w:val="00FC47FD"/>
    <w:rsid w:val="00FD7571"/>
    <w:rsid w:val="00FE3979"/>
    <w:rsid w:val="00FE4C12"/>
    <w:rsid w:val="00FE5208"/>
    <w:rsid w:val="00FE694F"/>
    <w:rsid w:val="00FE76E9"/>
    <w:rsid w:val="00FF02A0"/>
    <w:rsid w:val="00FF07F5"/>
    <w:rsid w:val="00FF4C41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B5D7"/>
  <w15:chartTrackingRefBased/>
  <w15:docId w15:val="{2758ED46-6EC6-4BF1-BD2C-D358F4E4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6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401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40103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uiPriority w:val="99"/>
    <w:unhideWhenUsed/>
    <w:rsid w:val="00CB3530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37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03008"/>
    <w:pPr>
      <w:spacing w:before="100" w:beforeAutospacing="1" w:after="100" w:afterAutospacing="1" w:line="240" w:lineRule="auto"/>
    </w:pPr>
    <w:rPr>
      <w:rFonts w:cs="Calibri"/>
    </w:rPr>
  </w:style>
  <w:style w:type="paragraph" w:customStyle="1" w:styleId="ydp22ee9e7ayiv7801148516msonormal">
    <w:name w:val="ydp22ee9e7ayiv7801148516msonormal"/>
    <w:basedOn w:val="Normal"/>
    <w:rsid w:val="00767510"/>
    <w:pPr>
      <w:spacing w:before="100" w:beforeAutospacing="1" w:after="100" w:afterAutospacing="1" w:line="240" w:lineRule="auto"/>
    </w:pPr>
    <w:rPr>
      <w:rFonts w:cs="Calibri"/>
    </w:rPr>
  </w:style>
  <w:style w:type="paragraph" w:customStyle="1" w:styleId="ydpfbf68a2fyiv5063155932ydp31af6292yiv6494764030msonormal">
    <w:name w:val="ydpfbf68a2fyiv5063155932ydp31af6292yiv6494764030msonormal"/>
    <w:basedOn w:val="Normal"/>
    <w:rsid w:val="00FF5F13"/>
    <w:pPr>
      <w:spacing w:before="100" w:beforeAutospacing="1" w:after="100" w:afterAutospacing="1" w:line="240" w:lineRule="auto"/>
    </w:pPr>
    <w:rPr>
      <w:rFonts w:cs="Calibri"/>
    </w:rPr>
  </w:style>
  <w:style w:type="paragraph" w:customStyle="1" w:styleId="xxxxxxmsonormal">
    <w:name w:val="x_xxxxxmsonormal"/>
    <w:basedOn w:val="Normal"/>
    <w:rsid w:val="007E691F"/>
    <w:pPr>
      <w:spacing w:after="0" w:line="240" w:lineRule="auto"/>
    </w:pPr>
    <w:rPr>
      <w:rFonts w:ascii="Aptos" w:eastAsia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Gutierrez</dc:creator>
  <cp:keywords/>
  <dc:description/>
  <cp:lastModifiedBy>Nick Wenger</cp:lastModifiedBy>
  <cp:revision>5</cp:revision>
  <cp:lastPrinted>2020-01-22T18:59:00Z</cp:lastPrinted>
  <dcterms:created xsi:type="dcterms:W3CDTF">2026-10-01T12:45:00Z</dcterms:created>
  <dcterms:modified xsi:type="dcterms:W3CDTF">2026-10-22T12:59:00Z</dcterms:modified>
</cp:coreProperties>
</file>